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7C4" w:rsidRPr="00FC15F9" w:rsidRDefault="000177C4" w:rsidP="000177C4">
      <w:pPr>
        <w:rPr>
          <w:sz w:val="56"/>
        </w:rPr>
      </w:pPr>
      <w:r w:rsidRPr="00FC15F9">
        <w:rPr>
          <w:sz w:val="56"/>
        </w:rPr>
        <w:t>MAIMARKT ZEITUNG</w:t>
      </w:r>
      <w:r>
        <w:rPr>
          <w:sz w:val="56"/>
        </w:rPr>
        <w:t xml:space="preserve"> </w:t>
      </w:r>
      <w:r w:rsidRPr="00FC15F9">
        <w:t>(Auflage 2,0 Mio.)</w:t>
      </w:r>
    </w:p>
    <w:p w:rsidR="000177C4" w:rsidRDefault="000177C4" w:rsidP="000177C4">
      <w:pPr>
        <w:rPr>
          <w:sz w:val="28"/>
        </w:rPr>
      </w:pPr>
      <w:r>
        <w:rPr>
          <w:sz w:val="28"/>
        </w:rPr>
        <w:t>Maimarkt Mannheim: Ausstellung für Industrie, Handel, Handwerk und Landwirtschaft auf dem Maimarktgelände</w:t>
      </w:r>
    </w:p>
    <w:p w:rsidR="000177C4" w:rsidRPr="00FC15F9" w:rsidRDefault="000177C4" w:rsidP="000177C4">
      <w:pPr>
        <w:rPr>
          <w:sz w:val="28"/>
        </w:rPr>
      </w:pPr>
      <w:r>
        <w:rPr>
          <w:sz w:val="28"/>
        </w:rPr>
        <w:t>27. April bis 7. Mai 2019</w:t>
      </w:r>
      <w:r>
        <w:rPr>
          <w:sz w:val="28"/>
        </w:rPr>
        <w:t>, täglich geöffnet von 9 bis 18 Uhr</w:t>
      </w:r>
    </w:p>
    <w:p w:rsidR="000177C4" w:rsidRDefault="000177C4" w:rsidP="000177C4"/>
    <w:p w:rsidR="000177C4" w:rsidRPr="00FC15F9" w:rsidRDefault="000177C4" w:rsidP="000177C4">
      <w:pPr>
        <w:rPr>
          <w:b/>
        </w:rPr>
      </w:pPr>
      <w:r w:rsidRPr="00FC15F9">
        <w:rPr>
          <w:b/>
        </w:rPr>
        <w:t>Günstiger Eintritt!</w:t>
      </w:r>
    </w:p>
    <w:p w:rsidR="000177C4" w:rsidRDefault="000177C4" w:rsidP="000177C4">
      <w:r>
        <w:t xml:space="preserve">Nutzen Sie den Vorverkauf (bis </w:t>
      </w:r>
      <w:r>
        <w:t>26</w:t>
      </w:r>
      <w:r>
        <w:t>. April):</w:t>
      </w:r>
    </w:p>
    <w:p w:rsidR="000177C4" w:rsidRDefault="000177C4" w:rsidP="000177C4">
      <w:r>
        <w:t>Erwachsene</w:t>
      </w:r>
      <w:r>
        <w:tab/>
        <w:t>€ 5,0</w:t>
      </w:r>
      <w:r>
        <w:t>0</w:t>
      </w:r>
    </w:p>
    <w:p w:rsidR="000177C4" w:rsidRDefault="000177C4" w:rsidP="000177C4">
      <w:r>
        <w:t>Kinder (6-14 Jahre)</w:t>
      </w:r>
      <w:r>
        <w:tab/>
        <w:t>€ 3,5</w:t>
      </w:r>
      <w:r>
        <w:t>0</w:t>
      </w:r>
    </w:p>
    <w:p w:rsidR="000177C4" w:rsidRDefault="000177C4" w:rsidP="000177C4">
      <w:r>
        <w:t>Vorverkaufsstellen: www.maimarkt.de, Tel. 0621 42509-20</w:t>
      </w:r>
    </w:p>
    <w:p w:rsidR="000177C4" w:rsidRDefault="000177C4" w:rsidP="000177C4">
      <w:r>
        <w:t>Tageskasse:</w:t>
      </w:r>
    </w:p>
    <w:p w:rsidR="000177C4" w:rsidRDefault="000177C4" w:rsidP="000177C4">
      <w:r>
        <w:t>Erwachsene</w:t>
      </w:r>
      <w:r>
        <w:tab/>
        <w:t>€ 8,5</w:t>
      </w:r>
      <w:r>
        <w:t>0</w:t>
      </w:r>
    </w:p>
    <w:p w:rsidR="000177C4" w:rsidRDefault="000177C4" w:rsidP="000177C4">
      <w:r>
        <w:t>Vorzugskarte (Gruppe</w:t>
      </w:r>
      <w:r>
        <w:t>n, Kinder 6-14 J., Sozial)</w:t>
      </w:r>
      <w:r>
        <w:tab/>
        <w:t>€ 5,0</w:t>
      </w:r>
      <w:r>
        <w:t>0</w:t>
      </w:r>
    </w:p>
    <w:p w:rsidR="000177C4" w:rsidRDefault="000177C4" w:rsidP="000177C4">
      <w:r>
        <w:t>Nach-16-Uhr-Karte</w:t>
      </w:r>
      <w:r>
        <w:tab/>
        <w:t>€ 4,5</w:t>
      </w:r>
      <w:r>
        <w:t>0</w:t>
      </w:r>
    </w:p>
    <w:p w:rsidR="000177C4" w:rsidRDefault="000177C4" w:rsidP="000177C4">
      <w:r>
        <w:t>VRN-Maimarkt-Ticket (Fahrt und Eintritt):</w:t>
      </w:r>
    </w:p>
    <w:p w:rsidR="000177C4" w:rsidRDefault="000177C4" w:rsidP="000177C4">
      <w:r>
        <w:t>Erwachsene</w:t>
      </w:r>
      <w:r>
        <w:tab/>
        <w:t>€ 10,0</w:t>
      </w:r>
      <w:r>
        <w:t>0</w:t>
      </w:r>
    </w:p>
    <w:p w:rsidR="000177C4" w:rsidRDefault="000177C4" w:rsidP="000177C4">
      <w:r>
        <w:t>Kinder</w:t>
      </w:r>
      <w:r>
        <w:tab/>
        <w:t>€ 5,50</w:t>
      </w:r>
    </w:p>
    <w:p w:rsidR="000177C4" w:rsidRDefault="000177C4" w:rsidP="000177C4">
      <w:r>
        <w:t>in Vorverkaufsstellen, Kartenautomaten, VRN-Stellen, teilw. beim Fahrpersonal</w:t>
      </w:r>
    </w:p>
    <w:p w:rsidR="000177C4" w:rsidRDefault="000177C4" w:rsidP="000177C4">
      <w:r>
        <w:t>Maimarkt-Turnier: Überdachte Tribünenplätze</w:t>
      </w:r>
    </w:p>
    <w:p w:rsidR="000177C4" w:rsidRDefault="000177C4" w:rsidP="000177C4">
      <w:r>
        <w:t>Sa. 4. Mai und Mo. 6</w:t>
      </w:r>
      <w:r>
        <w:t>. Mai</w:t>
      </w:r>
      <w:r>
        <w:tab/>
        <w:t>€ 10,00</w:t>
      </w:r>
    </w:p>
    <w:p w:rsidR="000177C4" w:rsidRDefault="000177C4" w:rsidP="000177C4">
      <w:r>
        <w:t>So. 5. Mai und Di. 7</w:t>
      </w:r>
      <w:r>
        <w:t>. Mai</w:t>
      </w:r>
      <w:r>
        <w:tab/>
        <w:t>€ 15,00</w:t>
      </w:r>
    </w:p>
    <w:p w:rsidR="000177C4" w:rsidRDefault="000177C4" w:rsidP="000177C4">
      <w:r>
        <w:t>Maimarkt-Eintritt eingeschlossen. Tribünenplätze an übrigen Tagen frei, Stehplätze an allen Tagen. Tel. 0621 42509-22</w:t>
      </w:r>
    </w:p>
    <w:p w:rsidR="00E946B2" w:rsidRDefault="00E946B2" w:rsidP="000177C4"/>
    <w:p w:rsidR="00E946B2" w:rsidRPr="00C6011D" w:rsidRDefault="00E946B2" w:rsidP="00E946B2">
      <w:pPr>
        <w:rPr>
          <w:b/>
        </w:rPr>
      </w:pPr>
      <w:r w:rsidRPr="00C6011D">
        <w:rPr>
          <w:b/>
        </w:rPr>
        <w:t>MAIMARKT – unser Liebling!</w:t>
      </w:r>
      <w:r w:rsidRPr="00C6011D">
        <w:rPr>
          <w:b/>
        </w:rPr>
        <w:br/>
      </w:r>
      <w:r w:rsidRPr="00C6011D">
        <w:rPr>
          <w:b/>
        </w:rPr>
        <w:t>Fantastische Produktvielfalt, News, Beratung, Infotainment, Reitsport und Tierschauen</w:t>
      </w:r>
    </w:p>
    <w:p w:rsidR="00E946B2" w:rsidRDefault="00E946B2" w:rsidP="00E946B2">
      <w:r>
        <w:t>Die erste</w:t>
      </w:r>
      <w:r>
        <w:t>n</w:t>
      </w:r>
      <w:r>
        <w:t xml:space="preserve"> Sonnenstrahlen des Sommers genie</w:t>
      </w:r>
      <w:r>
        <w:t>ßen, Familie und Freunde treffen, Neues entdecken und einfach eine gute Zeit</w:t>
      </w:r>
      <w:r>
        <w:t xml:space="preserve"> haben: Das alles ist Maimarkt! Hier entdeckt man clevere Pro</w:t>
      </w:r>
      <w:r>
        <w:t>dukte und innovative Trends. Hier kann man direkt am Stand mit Experten ins Gespräch kommen, ausprobieren, testen, vergleichen und sich persönlich beraten lassen. Hier findet man sogar Dinge, die man gar nicht gesucht hat! Ob</w:t>
      </w:r>
      <w:r>
        <w:t xml:space="preserve"> angehende Bauherren, Gartenfreunde, Fitnessfans, Genussmenschen, Hobbyköche, Handwerker, Weltenbummler oder Autoliebhaber: In 47 Hal</w:t>
      </w:r>
      <w:r>
        <w:t>len und auf dem großen Freigelände bieten rund 1.400 Aussteller über 20.000 Produkte und Dienstleistungen für praktisch alle Lebensbereiche.</w:t>
      </w:r>
      <w:r>
        <w:t xml:space="preserve"> Spannende Sonderschauen begeistern mit faszinierenden Einblicken in den </w:t>
      </w:r>
      <w:r>
        <w:lastRenderedPageBreak/>
        <w:t xml:space="preserve">Alltag von Menschen mit Handicap, Feuerwehren und Rettungsdiensten, </w:t>
      </w:r>
      <w:r>
        <w:t>Politik, Kultur und Umweltschutz. Es ist diese einzigartige Mischung, die den Maimark</w:t>
      </w:r>
      <w:r>
        <w:t xml:space="preserve">t Mannheim eben so besonders </w:t>
      </w:r>
      <w:r>
        <w:t>macht: Er ist Liebling der Region. Er ist ganz einfach Kult!</w:t>
      </w:r>
    </w:p>
    <w:p w:rsidR="00C6011D" w:rsidRDefault="00C6011D" w:rsidP="00E946B2"/>
    <w:p w:rsidR="00C6011D" w:rsidRPr="00C6011D" w:rsidRDefault="00C6011D" w:rsidP="00C6011D">
      <w:pPr>
        <w:rPr>
          <w:b/>
        </w:rPr>
      </w:pPr>
      <w:r>
        <w:rPr>
          <w:b/>
        </w:rPr>
        <w:t>Rheines Wasser</w:t>
      </w:r>
      <w:r>
        <w:rPr>
          <w:b/>
        </w:rPr>
        <w:br/>
      </w:r>
      <w:r w:rsidRPr="00C6011D">
        <w:rPr>
          <w:b/>
        </w:rPr>
        <w:t>Der P</w:t>
      </w:r>
      <w:r w:rsidRPr="00C6011D">
        <w:rPr>
          <w:b/>
        </w:rPr>
        <w:t>las</w:t>
      </w:r>
      <w:r w:rsidRPr="00C6011D">
        <w:rPr>
          <w:b/>
        </w:rPr>
        <w:t>tikmüll in unseren Gewässern – Mitmach-Experimente, praktische Tipps, Mini-K</w:t>
      </w:r>
      <w:r w:rsidRPr="00C6011D">
        <w:rPr>
          <w:b/>
        </w:rPr>
        <w:t>ino</w:t>
      </w:r>
    </w:p>
    <w:p w:rsidR="00C6011D" w:rsidRDefault="00C6011D" w:rsidP="00C6011D">
      <w:r>
        <w:t>Pl</w:t>
      </w:r>
      <w:r>
        <w:t xml:space="preserve">astik – so praktisch, preiswert </w:t>
      </w:r>
      <w:r>
        <w:t xml:space="preserve">und vielseitig. Milliardenfach genutzt. Und ein großes </w:t>
      </w:r>
      <w:r>
        <w:t xml:space="preserve">Umweltproblem. Als fein zermahlenes Mikroplastik verteilt es </w:t>
      </w:r>
      <w:r>
        <w:t>sich in der Natur und kommt in der Nahrung</w:t>
      </w:r>
      <w:r>
        <w:t>skette zu uns zurück. In einer spektakulären Aktion hat Chemieprofessor Andreas Fath den 1.231 km langen Rhein und den 1.049 km lan</w:t>
      </w:r>
      <w:r>
        <w:t>gen Tennessee River durchschwommen und Wasserproben analysiert. Ergebnis: Höchste Zeit zum Handeln! In der Maimarkt-Sonderschau in Halle 33 können Besucher Infos und praktische Tipps für den Alltag mitnehmen und unter fachkundiger Begleit</w:t>
      </w:r>
      <w:r>
        <w:t>ung kleine Experimen</w:t>
      </w:r>
      <w:r>
        <w:t>t</w:t>
      </w:r>
      <w:r>
        <w:t xml:space="preserve">e durchführen, Plastikteile von zu Hause mitbringen und Fragen auf den Grund gehen: Wie </w:t>
      </w:r>
      <w:r>
        <w:t>wirkt der Rhe</w:t>
      </w:r>
      <w:r>
        <w:t xml:space="preserve">in als Plastikmühle? Wohin verschwindet der Plastikmüll? Welche Plastik-Sorten gibt es? Wie lange dauert es, bis </w:t>
      </w:r>
      <w:r>
        <w:t>Plastik si</w:t>
      </w:r>
      <w:r>
        <w:t>ch zer</w:t>
      </w:r>
      <w:r>
        <w:t>setzt? Und wie läs</w:t>
      </w:r>
      <w:r>
        <w:t xml:space="preserve">st sich Plastik für neue Anwendungen recyceln? </w:t>
      </w:r>
      <w:r>
        <w:t>Mitdiskutieren ist ausdrücklich erwünscht! Un</w:t>
      </w:r>
      <w:r>
        <w:t xml:space="preserve">d im Mini-Kino warten spannende Video-Dokumentationen vom „schwimmenden Professor“ sowie der sehenswerte ZDF-Film </w:t>
      </w:r>
      <w:r>
        <w:t>„planet e. – Der Plastik-Fluch“.</w:t>
      </w:r>
    </w:p>
    <w:p w:rsidR="00C6011D" w:rsidRPr="00C6011D" w:rsidRDefault="00C6011D" w:rsidP="00C6011D">
      <w:pPr>
        <w:rPr>
          <w:b/>
        </w:rPr>
      </w:pPr>
    </w:p>
    <w:p w:rsidR="00C6011D" w:rsidRPr="00C6011D" w:rsidRDefault="00C6011D" w:rsidP="00C6011D">
      <w:pPr>
        <w:rPr>
          <w:b/>
        </w:rPr>
      </w:pPr>
      <w:r w:rsidRPr="00C6011D">
        <w:rPr>
          <w:b/>
        </w:rPr>
        <w:t xml:space="preserve">Games </w:t>
      </w:r>
      <w:proofErr w:type="spellStart"/>
      <w:r w:rsidRPr="00C6011D">
        <w:rPr>
          <w:b/>
        </w:rPr>
        <w:t>for</w:t>
      </w:r>
      <w:proofErr w:type="spellEnd"/>
      <w:r w:rsidRPr="00C6011D">
        <w:rPr>
          <w:b/>
        </w:rPr>
        <w:t xml:space="preserve"> </w:t>
      </w:r>
      <w:proofErr w:type="spellStart"/>
      <w:r w:rsidRPr="00C6011D">
        <w:rPr>
          <w:b/>
        </w:rPr>
        <w:t>Families!</w:t>
      </w:r>
      <w:proofErr w:type="spellEnd"/>
      <w:r w:rsidRPr="00C6011D">
        <w:rPr>
          <w:b/>
        </w:rPr>
        <w:br/>
      </w:r>
      <w:r w:rsidRPr="00C6011D">
        <w:rPr>
          <w:b/>
        </w:rPr>
        <w:t xml:space="preserve">Deutschlands größte Spiele-Roadshow erstmals auf dem Maimarkt – Analoge und digitale Games vor Ort ausprobieren – Trend: „First Person View“-Arena  </w:t>
      </w:r>
    </w:p>
    <w:p w:rsidR="00C6011D" w:rsidRDefault="00C6011D" w:rsidP="00C6011D">
      <w:r>
        <w:t xml:space="preserve">Von </w:t>
      </w:r>
      <w:proofErr w:type="spellStart"/>
      <w:r>
        <w:t>Hubelino</w:t>
      </w:r>
      <w:proofErr w:type="spellEnd"/>
      <w:r>
        <w:t xml:space="preserve"> bis Super Mario, von QWIXX bis </w:t>
      </w:r>
      <w:proofErr w:type="spellStart"/>
      <w:r>
        <w:t>RoboMaker</w:t>
      </w:r>
      <w:proofErr w:type="spellEnd"/>
      <w:r>
        <w:t xml:space="preserve"> – die riesige Auswahl in Halle 10 lässt die Herzen von Spiele-Fans zwischen 5 und 99 höher schlagen. Das Beste: Alle Spiele dürfen vor Ort ausprobiert und nach Belieben getestet werden! Im Fokus stehen dabei vor allem interaktive Games mit Mehrwert für alle Altersklassen – sei es Reaktionsgeschwindigkeit, Koordination, Wissensaufbau oder Fitness für Körper und Geist. Alle gezeigten Titel kommen ohne exzessive Gewaltdarstellung aus und bieten großen Spaß für die ganze Familie. Mittendrin statt nur dabei: In der FPV-Arena („First Person View“) steigen die Besucher mithilfe einer VR-Brille virtuell in das Cockpit eines ferngesteuerten Autos und können so hautnah spektakuläre Fahrmanöver erleben. Im „Games </w:t>
      </w:r>
      <w:proofErr w:type="spellStart"/>
      <w:r>
        <w:t>for</w:t>
      </w:r>
      <w:proofErr w:type="spellEnd"/>
      <w:r>
        <w:t xml:space="preserve"> </w:t>
      </w:r>
      <w:proofErr w:type="spellStart"/>
      <w:r>
        <w:t>Families</w:t>
      </w:r>
      <w:proofErr w:type="spellEnd"/>
      <w:r>
        <w:t>“-Parcours kann man an jeder Spielestation allein oder im Team fleißig Punkte sammeln. Unter allen Teilnehmern wird ein hochwertiges Spielepaket verlost.</w:t>
      </w:r>
    </w:p>
    <w:p w:rsidR="00C6011D" w:rsidRDefault="00C6011D" w:rsidP="00C6011D"/>
    <w:p w:rsidR="00C6011D" w:rsidRPr="00C6011D" w:rsidRDefault="00C6011D" w:rsidP="00C6011D">
      <w:pPr>
        <w:rPr>
          <w:b/>
        </w:rPr>
      </w:pPr>
      <w:r w:rsidRPr="00C6011D">
        <w:rPr>
          <w:b/>
        </w:rPr>
        <w:t>KULTUR PUR</w:t>
      </w:r>
      <w:r w:rsidRPr="00C6011D">
        <w:rPr>
          <w:b/>
        </w:rPr>
        <w:br/>
      </w:r>
      <w:r w:rsidRPr="00C6011D">
        <w:rPr>
          <w:b/>
        </w:rPr>
        <w:t>Bühne, Leseecke, Kunst</w:t>
      </w:r>
    </w:p>
    <w:p w:rsidR="00C6011D" w:rsidRDefault="00C6011D" w:rsidP="00C6011D">
      <w:r>
        <w:t>In der Leseecke ganz gemütlich in Büchern und Zeitschriften schmökern, Autoren aus der Region kennenlernen und Ensembles regionaler Veranstaltungshäuser live auf der Bühne erleben: Das alles ist Kulturecke! In Halle 16 trifft man auch die Autorinnen des Waldkirch Verlags, die unter dem Motto „starke Frauen“ aus ihren Werken lesen. Die Ausstellung „Kunst des Jugendstils“ zeigt in Büchern und Katalogen die Vielfalt des Genres.</w:t>
      </w:r>
    </w:p>
    <w:p w:rsidR="00C6011D" w:rsidRDefault="00C6011D" w:rsidP="00C6011D"/>
    <w:p w:rsidR="00C6011D" w:rsidRDefault="00C6011D" w:rsidP="00C6011D"/>
    <w:p w:rsidR="00C6011D" w:rsidRPr="00C6011D" w:rsidRDefault="00C6011D" w:rsidP="00C6011D">
      <w:pPr>
        <w:rPr>
          <w:b/>
        </w:rPr>
      </w:pPr>
      <w:r w:rsidRPr="00C6011D">
        <w:rPr>
          <w:b/>
        </w:rPr>
        <w:lastRenderedPageBreak/>
        <w:t>Das Handwerk baut an der Zukunft</w:t>
      </w:r>
      <w:r w:rsidRPr="00C6011D">
        <w:rPr>
          <w:b/>
        </w:rPr>
        <w:br/>
      </w:r>
      <w:r w:rsidRPr="00C6011D">
        <w:rPr>
          <w:b/>
        </w:rPr>
        <w:t>AUSBILDUNGSBOTSCHAFTER, MITMACH-AKTIONEN, SERVICE UND BERATUNG AUS ERSTER HAND</w:t>
      </w:r>
    </w:p>
    <w:p w:rsidR="00C6011D" w:rsidRDefault="00C6011D" w:rsidP="00C6011D">
      <w:r>
        <w:t>Die Fotografin hält Glücksmomente fest, die Steinbildhauermeisterin meißelt Portraits in Granit, und die Modedesignerin erweckt vegane Stoffe zum Leben: Nicht nur die Existenzgründerinnen zeigen, wie kreativ Handwerk ist! In den Hallen 27 und 28 arbeiten Maurer, Fliesenleger und Stuckateure auf der Baustelle Zukunft – Mitmachen erwünscht! Die Handwerkskammer und ihre Partner laden auf dem Forum Handwerk zu Thementagen ein – z. B. mit einem Workshop für Lehrer, Bildu</w:t>
      </w:r>
      <w:r>
        <w:t xml:space="preserve">ngsservice und Rechtsberatung. </w:t>
      </w:r>
      <w:r>
        <w:t>Azubis zeigen ihr Können: Dachdecker klopfen Schieferherzen, Metallbauer biegen Schreibtischordner aus Blech, Sattler machen aus einem Oldtimer ein schickes Kunstwerk. Raumausstatter zeigen das Innenleben von Polstermöbeln, Elektroniker klären auf, was sich beim Aufladen eines E-</w:t>
      </w:r>
      <w:proofErr w:type="spellStart"/>
      <w:r>
        <w:t>Mobils</w:t>
      </w:r>
      <w:proofErr w:type="spellEnd"/>
      <w:r>
        <w:t xml:space="preserve"> „zwischen Wall-Box und Stromzähler“ abspielt. Für die „Kinder am Rande der Stadt“ verkaufen Schreiner und Bäcker Frühstücksbrettchen und Brötchen.</w:t>
      </w:r>
    </w:p>
    <w:p w:rsidR="00C6011D" w:rsidRDefault="00C6011D" w:rsidP="00C6011D"/>
    <w:p w:rsidR="00C6011D" w:rsidRDefault="00C6011D" w:rsidP="00C6011D">
      <w:r w:rsidRPr="00C6011D">
        <w:rPr>
          <w:b/>
        </w:rPr>
        <w:t>Im Vorverkauf sparen – und mit etwas Glück ein in</w:t>
      </w:r>
      <w:r w:rsidRPr="00C6011D">
        <w:rPr>
          <w:b/>
        </w:rPr>
        <w:t xml:space="preserve">novatives Elektroauto gewinnen: </w:t>
      </w:r>
      <w:r>
        <w:t xml:space="preserve">Der spritzige, ca. 3,35 m lange </w:t>
      </w:r>
      <w:proofErr w:type="spellStart"/>
      <w:r>
        <w:t>e.GO</w:t>
      </w:r>
      <w:proofErr w:type="spellEnd"/>
      <w:r>
        <w:t xml:space="preserve"> mit einer Leistung von 60 kW, </w:t>
      </w:r>
      <w:proofErr w:type="spellStart"/>
      <w:r>
        <w:t>powered</w:t>
      </w:r>
      <w:proofErr w:type="spellEnd"/>
      <w:r>
        <w:t xml:space="preserve"> </w:t>
      </w:r>
      <w:proofErr w:type="spellStart"/>
      <w:r>
        <w:t>by</w:t>
      </w:r>
      <w:proofErr w:type="spellEnd"/>
      <w:r>
        <w:t xml:space="preserve"> MVV, i</w:t>
      </w:r>
      <w:r>
        <w:t>st der Haupttreffer im RNF-Maimarkt-Gewinnspiel (lieferbar ab September 2019, techn. Änderungen vorbehalten). Zehn wei</w:t>
      </w:r>
      <w:r>
        <w:t xml:space="preserve">tere Gewinner erhalten je einen Mini-Goldbarren von einem Gramm 999er Feingold mit Maimarkt-Prägestempel. Teilnehmen können alle, die Vorverkaufskarten, Karten für die </w:t>
      </w:r>
      <w:proofErr w:type="spellStart"/>
      <w:r>
        <w:t>Matinée</w:t>
      </w:r>
      <w:proofErr w:type="spellEnd"/>
      <w:r>
        <w:t xml:space="preserve"> „Froh und Heiter“ oder VRN-Maimarkt-Tickets erworben haben, die nicht aus Automaten stammen. Bitte anrufen unter 01378 8818181* </w:t>
      </w:r>
      <w:r>
        <w:t>und Ticket-Nummer, Na</w:t>
      </w:r>
      <w:r>
        <w:t>men und Telefonnummer nennen. Die Leitungen sind bis zum 26. April, 23.59 Uhr, offen. Ticket bitte aufbewahren! Die Gewinner werden am Sonntag, 5. Mai, auf dem Maimarkt in der Sendung RNF LIFE gezogen. Erstausstrahlung ist um 18 Uhr.</w:t>
      </w:r>
      <w:r>
        <w:t xml:space="preserve"> </w:t>
      </w:r>
      <w:r>
        <w:t>(*50 Cent pro Anruf aus dem dt. Festnetz. Mobilfunk deutlich teurer. Festnetz wird empfohlen. Teilnahme ab 18 Jahren. Keine Gewinnausschüttung an Minderjährige. Teilnahme ist freiwillig. Es entscheidet das Los. Be</w:t>
      </w:r>
      <w:r>
        <w:t xml:space="preserve">achten Sie die AGB im RNF-Text </w:t>
      </w:r>
      <w:r>
        <w:t>S. 898. Rechtsweg ausgeschlossen. Keine Barauszahlung der Gewinne. Abb. ähnlich.)</w:t>
      </w:r>
    </w:p>
    <w:p w:rsidR="00C6011D" w:rsidRDefault="00C6011D" w:rsidP="00C6011D">
      <w:r w:rsidRPr="00C6011D">
        <w:rPr>
          <w:b/>
        </w:rPr>
        <w:t>Menschen. Pro</w:t>
      </w:r>
      <w:r w:rsidRPr="00C6011D">
        <w:rPr>
          <w:b/>
        </w:rPr>
        <w:t>dukte. Geschichten.</w:t>
      </w:r>
      <w:r>
        <w:t xml:space="preserve"> Aus Maulta</w:t>
      </w:r>
      <w:r>
        <w:t>schen, Nüssen und Trockenfrüchten, Weinen, Getreide, Streuobstbränden und anderen baden-wü</w:t>
      </w:r>
      <w:r>
        <w:t>rttembergischen Produkten „zau</w:t>
      </w:r>
      <w:r>
        <w:t>bert“ Gourmetkoc</w:t>
      </w:r>
      <w:r>
        <w:t xml:space="preserve">h Eberhard Braun nicht nur </w:t>
      </w:r>
      <w:r>
        <w:t>raffinierte Kös</w:t>
      </w:r>
      <w:r>
        <w:t xml:space="preserve">tlichkeiten, sondern stellt die </w:t>
      </w:r>
      <w:r>
        <w:t>Erzeuger me</w:t>
      </w:r>
      <w:r>
        <w:t>hrmals täglich bei seinen Koch</w:t>
      </w:r>
      <w:r>
        <w:t>shows vor. Die Besucher dürfen ihm dabei via Großbildschi</w:t>
      </w:r>
      <w:r>
        <w:t xml:space="preserve">rm zuschauen, Proben verkosten, </w:t>
      </w:r>
      <w:r>
        <w:t>Fragen stelle</w:t>
      </w:r>
      <w:r>
        <w:t>n und Rezepte mitnehmen. Schul</w:t>
      </w:r>
      <w:r>
        <w:t>klassen sind w</w:t>
      </w:r>
      <w:r>
        <w:t>erktags zum „Bunten Frühstücks</w:t>
      </w:r>
      <w:r>
        <w:t>karussell“ eingeladen. Die Landf</w:t>
      </w:r>
      <w:r>
        <w:t>rauen mixen fruchtige Milchsha</w:t>
      </w:r>
      <w:r>
        <w:t xml:space="preserve">kes, die Meisterinnen der Hauswirtschaft verwerten Reste in </w:t>
      </w:r>
      <w:proofErr w:type="spellStart"/>
      <w:r>
        <w:t>Ofenschlupfern</w:t>
      </w:r>
      <w:proofErr w:type="spellEnd"/>
      <w:r>
        <w:t xml:space="preserve">. „Natürlich von daheim“ sind auch Schinken und Käse, Senf und Meerrettich, Biere, Mineralwässer, Säfte und Eis. </w:t>
      </w:r>
    </w:p>
    <w:p w:rsidR="00C6011D" w:rsidRDefault="00C6011D" w:rsidP="00C6011D">
      <w:r w:rsidRPr="00C6011D">
        <w:rPr>
          <w:b/>
        </w:rPr>
        <w:t>Bauernhof und Streichel</w:t>
      </w:r>
      <w:r w:rsidRPr="00C6011D">
        <w:rPr>
          <w:b/>
        </w:rPr>
        <w:t>zoo:</w:t>
      </w:r>
      <w:r>
        <w:t xml:space="preserve"> Tiere – </w:t>
      </w:r>
      <w:proofErr w:type="gramStart"/>
      <w:r>
        <w:t>seit</w:t>
      </w:r>
      <w:proofErr w:type="gramEnd"/>
      <w:r>
        <w:t xml:space="preserve"> über 400 Jah</w:t>
      </w:r>
      <w:r>
        <w:t xml:space="preserve">ren Attraktion des Maimarktes! Hier kann man Kaninchen kraulen, piepsende Küken und fleißige Bienen beobachten, hier warten niedliche Kälber, Ferkel und </w:t>
      </w:r>
      <w:proofErr w:type="spellStart"/>
      <w:r>
        <w:t>Zicklein</w:t>
      </w:r>
      <w:proofErr w:type="spellEnd"/>
      <w:r>
        <w:t xml:space="preserve">, stattliche Kühe und edle Pferderassen. Enten tummeln sich in der mediterranen Teichlandschaft. Verbraucher erfahren von den Profis Wissenswertes über Landwirtschaft und Tierzucht, Züchter stellen ihre Prachtexemplare dem Urteil der Preisrichter. </w:t>
      </w:r>
    </w:p>
    <w:p w:rsidR="00C6011D" w:rsidRDefault="00C6011D" w:rsidP="00C6011D">
      <w:r w:rsidRPr="00C6011D">
        <w:rPr>
          <w:b/>
        </w:rPr>
        <w:t>Reitsport der Extraklasse:</w:t>
      </w:r>
      <w:r>
        <w:t xml:space="preserve"> Olympiasieger, Talente aus der Region und Sportler mit Han</w:t>
      </w:r>
      <w:r>
        <w:t xml:space="preserve">dicap erleben Besucher auf dem </w:t>
      </w:r>
      <w:r>
        <w:t>56. Maimarkt-Turnier in spannenden Wettbewerben: beim Springen, in der Dressur, bei den Para</w:t>
      </w:r>
      <w:r>
        <w:t>-</w:t>
      </w:r>
      <w:proofErr w:type="spellStart"/>
      <w:r>
        <w:t>Equestrians</w:t>
      </w:r>
      <w:proofErr w:type="spellEnd"/>
      <w:r>
        <w:t xml:space="preserve"> und beim Kutschen</w:t>
      </w:r>
      <w:r>
        <w:t xml:space="preserve">sport. Angekündigt sind die amtierenden Weltmeisterinnen in der Dressur Isabell Werth und im Springen Simone Blum. Eleganz verspricht die Dressur-Kür mit Musik am 5. Mai und für die Paras am 7. Mai. Zu den Highlights beim Springen zählen am 5. Mai das Maimarkt-Championat von Mannheim und am Finaltag der Große Preis von MVV Energie – Die </w:t>
      </w:r>
      <w:proofErr w:type="spellStart"/>
      <w:r>
        <w:t>Badenia</w:t>
      </w:r>
      <w:proofErr w:type="spellEnd"/>
      <w:r>
        <w:t>. www.maimarkt-turnier.de</w:t>
      </w:r>
    </w:p>
    <w:p w:rsidR="00E946B2" w:rsidRDefault="00C6011D" w:rsidP="000177C4">
      <w:r>
        <w:lastRenderedPageBreak/>
        <w:t>PROGRAMM</w:t>
      </w:r>
    </w:p>
    <w:p w:rsidR="00C6011D" w:rsidRPr="002863F4" w:rsidRDefault="00C6011D" w:rsidP="00C6011D">
      <w:pPr>
        <w:rPr>
          <w:b/>
        </w:rPr>
      </w:pPr>
      <w:r w:rsidRPr="002863F4">
        <w:rPr>
          <w:b/>
        </w:rPr>
        <w:t>Jeden Tag</w:t>
      </w:r>
    </w:p>
    <w:p w:rsidR="00C6011D" w:rsidRDefault="00C6011D" w:rsidP="00C6011D">
      <w:r>
        <w:t>Kindergarten (F 01) + Bambini-Welt</w:t>
      </w:r>
      <w:r>
        <w:tab/>
        <w:t>(39)</w:t>
      </w:r>
    </w:p>
    <w:p w:rsidR="00C6011D" w:rsidRDefault="00C6011D" w:rsidP="00C6011D">
      <w:r>
        <w:t xml:space="preserve">Tierlehrschauen, Tierschauen </w:t>
      </w:r>
      <w:r>
        <w:tab/>
        <w:t>(44-47)</w:t>
      </w:r>
    </w:p>
    <w:p w:rsidR="00C6011D" w:rsidRDefault="00C6011D" w:rsidP="00C6011D">
      <w:r>
        <w:t xml:space="preserve">Afrikanisches Dorf: 10 – 17.00 Uhr </w:t>
      </w:r>
      <w:proofErr w:type="spellStart"/>
      <w:r>
        <w:t>Sunucraft</w:t>
      </w:r>
      <w:proofErr w:type="spellEnd"/>
      <w:r>
        <w:t xml:space="preserve"> </w:t>
      </w:r>
      <w:proofErr w:type="spellStart"/>
      <w:r>
        <w:t>Rhythm</w:t>
      </w:r>
      <w:proofErr w:type="spellEnd"/>
      <w:r>
        <w:t xml:space="preserve"> Trommelgruppe</w:t>
      </w:r>
      <w:r>
        <w:tab/>
        <w:t>(DFC)</w:t>
      </w:r>
    </w:p>
    <w:p w:rsidR="00C6011D" w:rsidRDefault="00C6011D" w:rsidP="00C6011D">
      <w:proofErr w:type="spellStart"/>
      <w:r>
        <w:t>Buongiorno</w:t>
      </w:r>
      <w:proofErr w:type="spellEnd"/>
      <w:r>
        <w:t xml:space="preserve"> Italia: Italienischer Genuss und Lebensfreude</w:t>
      </w:r>
      <w:r>
        <w:tab/>
        <w:t>(21)</w:t>
      </w:r>
    </w:p>
    <w:p w:rsidR="00C6011D" w:rsidRPr="00C6011D" w:rsidRDefault="00C6011D" w:rsidP="00C6011D">
      <w:pPr>
        <w:rPr>
          <w:lang w:val="en-US"/>
        </w:rPr>
      </w:pPr>
      <w:r w:rsidRPr="00C6011D">
        <w:rPr>
          <w:lang w:val="en-US"/>
        </w:rPr>
        <w:t xml:space="preserve">Games for Families: </w:t>
      </w:r>
      <w:proofErr w:type="spellStart"/>
      <w:r w:rsidRPr="00C6011D">
        <w:rPr>
          <w:lang w:val="en-US"/>
        </w:rPr>
        <w:t>Spiele</w:t>
      </w:r>
      <w:proofErr w:type="spellEnd"/>
      <w:r w:rsidRPr="00C6011D">
        <w:rPr>
          <w:lang w:val="en-US"/>
        </w:rPr>
        <w:t xml:space="preserve">-Roadshow, </w:t>
      </w:r>
      <w:proofErr w:type="spellStart"/>
      <w:r w:rsidRPr="00C6011D">
        <w:rPr>
          <w:lang w:val="en-US"/>
        </w:rPr>
        <w:t>Parcours</w:t>
      </w:r>
      <w:proofErr w:type="spellEnd"/>
      <w:r w:rsidRPr="00C6011D">
        <w:rPr>
          <w:lang w:val="en-US"/>
        </w:rPr>
        <w:t xml:space="preserve">, </w:t>
      </w:r>
      <w:proofErr w:type="spellStart"/>
      <w:r w:rsidRPr="00C6011D">
        <w:rPr>
          <w:lang w:val="en-US"/>
        </w:rPr>
        <w:t>interaktive</w:t>
      </w:r>
      <w:proofErr w:type="spellEnd"/>
      <w:r w:rsidRPr="00C6011D">
        <w:rPr>
          <w:lang w:val="en-US"/>
        </w:rPr>
        <w:t xml:space="preserve"> Games</w:t>
      </w:r>
      <w:r w:rsidRPr="00C6011D">
        <w:rPr>
          <w:lang w:val="en-US"/>
        </w:rPr>
        <w:tab/>
        <w:t>(10)</w:t>
      </w:r>
    </w:p>
    <w:p w:rsidR="00C6011D" w:rsidRDefault="00C6011D" w:rsidP="00C6011D">
      <w:r>
        <w:t xml:space="preserve">Gemeinsam stark sein – aktiv leben mit und ohne Beeinträchtigung: Barrierefreiheit, Förderungsmöglichkeiten und Hilfsmittel; 27.04.-02.05.: begehbares Auge, Erlebnisparcours; </w:t>
      </w:r>
      <w:proofErr w:type="gramStart"/>
      <w:r>
        <w:t>03.-07.05.:</w:t>
      </w:r>
      <w:proofErr w:type="gramEnd"/>
      <w:r>
        <w:t xml:space="preserve"> medizinische Vortragsreihe </w:t>
      </w:r>
      <w:r>
        <w:tab/>
        <w:t>(26)</w:t>
      </w:r>
    </w:p>
    <w:p w:rsidR="00C6011D" w:rsidRDefault="00C6011D" w:rsidP="00C6011D">
      <w:r>
        <w:t>Kulturecke – Sprache verbindet: Verlage der Region, Ausstellung: „Die Kunst des Jugendstils“, Kulturbühne</w:t>
      </w:r>
      <w:r>
        <w:tab/>
        <w:t>(16)</w:t>
      </w:r>
    </w:p>
    <w:p w:rsidR="00C6011D" w:rsidRDefault="00C6011D" w:rsidP="00C6011D">
      <w:r>
        <w:t>„Rheines Wasser – Der Plastikmüll in unseren Gewässern“: Experimente, Videos, Mitmachaktionen, Tipps</w:t>
      </w:r>
      <w:r>
        <w:tab/>
        <w:t>(33)</w:t>
      </w:r>
    </w:p>
    <w:p w:rsidR="00C6011D" w:rsidRDefault="00C6011D" w:rsidP="00C6011D">
      <w:r>
        <w:t xml:space="preserve">Unser Schulterschluss für Ihre Sicherheit: </w:t>
      </w:r>
      <w:proofErr w:type="spellStart"/>
      <w:r>
        <w:t>WoE</w:t>
      </w:r>
      <w:proofErr w:type="spellEnd"/>
      <w:r>
        <w:t xml:space="preserve"> + 1. Mai: Rettungshunde-Staffeln; 29.04. + 30.04.: Rettungsaktion: Verletzte aus PKW befreien</w:t>
      </w:r>
      <w:r>
        <w:tab/>
        <w:t xml:space="preserve">(F01) </w:t>
      </w:r>
    </w:p>
    <w:p w:rsidR="00C6011D" w:rsidRDefault="00C6011D" w:rsidP="00C6011D">
      <w:r>
        <w:t>Hallen des Handwerks: Forum Handwerk, Zukunftsbaustelle</w:t>
      </w:r>
      <w:r>
        <w:tab/>
        <w:t>(27+28)</w:t>
      </w:r>
    </w:p>
    <w:p w:rsidR="00C6011D" w:rsidRDefault="00C6011D" w:rsidP="00C6011D">
      <w:r>
        <w:t>Existenzgründerinnen im Handwerk:  10.30 Uhr: Fotografie heute, 11.00 Uhr: Mode der Zukunft, 11.30 Uhr: Kreative Steinmetz</w:t>
      </w:r>
      <w:r>
        <w:t xml:space="preserve">arbeiten, 13.00 Uhr: Grafische </w:t>
      </w:r>
      <w:r>
        <w:t xml:space="preserve">Arbeiten, </w:t>
      </w:r>
      <w:r>
        <w:t>13.30 Uhr: Vegane und faire Mo</w:t>
      </w:r>
      <w:r>
        <w:t>de, 14.00 Uhr: Trends bei Grabmalen</w:t>
      </w:r>
      <w:r>
        <w:tab/>
        <w:t>(28)</w:t>
      </w:r>
    </w:p>
    <w:p w:rsidR="00C6011D" w:rsidRDefault="00C6011D" w:rsidP="00C6011D">
      <w:r>
        <w:t xml:space="preserve">Innung für Sanitär, Heizung, Klima: Eishockey-Torwand-Schießen </w:t>
      </w:r>
      <w:r>
        <w:tab/>
        <w:t>(27)</w:t>
      </w:r>
    </w:p>
    <w:p w:rsidR="00C6011D" w:rsidRDefault="00C6011D" w:rsidP="00C6011D">
      <w:r>
        <w:t>Schreiner-Innung: Frühstücksbrettchen für „Kinder am Rande der Stadt“</w:t>
      </w:r>
      <w:r>
        <w:tab/>
        <w:t>(28)</w:t>
      </w:r>
    </w:p>
    <w:p w:rsidR="00C6011D" w:rsidRDefault="00C6011D" w:rsidP="00C6011D">
      <w:r>
        <w:t>Halle der Metropolregion: Ausflugsziele, Weintheke, Aktionsfläche, Quiz</w:t>
      </w:r>
      <w:r>
        <w:tab/>
        <w:t>(35)</w:t>
      </w:r>
    </w:p>
    <w:p w:rsidR="00C6011D" w:rsidRDefault="00C6011D" w:rsidP="00C6011D">
      <w:r>
        <w:t>Mo</w:t>
      </w:r>
      <w:r>
        <w:t>dellbahnlandschaft der Modulbau</w:t>
      </w:r>
      <w:r>
        <w:t>freunde Ladenburg</w:t>
      </w:r>
      <w:r>
        <w:tab/>
        <w:t>(26)</w:t>
      </w:r>
    </w:p>
    <w:p w:rsidR="00C6011D" w:rsidRDefault="00C6011D" w:rsidP="00C6011D">
      <w:r>
        <w:t>Mollusken: 11.30, 13.00 + 15.00 Uhr Vorträge, Schnecken und Muscheln</w:t>
      </w:r>
      <w:r>
        <w:tab/>
        <w:t>(02)</w:t>
      </w:r>
    </w:p>
    <w:p w:rsidR="00C6011D" w:rsidRDefault="00C6011D" w:rsidP="00C6011D">
      <w:proofErr w:type="spellStart"/>
      <w:r>
        <w:t>Badewelt</w:t>
      </w:r>
      <w:proofErr w:type="spellEnd"/>
      <w:r>
        <w:t xml:space="preserve"> Sinsheim: Gewinnspiel</w:t>
      </w:r>
      <w:r>
        <w:tab/>
        <w:t>(02)</w:t>
      </w:r>
    </w:p>
    <w:p w:rsidR="00C6011D" w:rsidRDefault="00C6011D" w:rsidP="00C6011D">
      <w:r>
        <w:t>BAUHAUS: Dreikampf Gewinnspiel</w:t>
      </w:r>
      <w:r>
        <w:tab/>
        <w:t>(40)</w:t>
      </w:r>
    </w:p>
    <w:p w:rsidR="00C6011D" w:rsidRDefault="00C6011D" w:rsidP="00C6011D">
      <w:r>
        <w:t>BKK Pfalz: Wanderfit-App</w:t>
      </w:r>
      <w:r>
        <w:tab/>
        <w:t>(02)</w:t>
      </w:r>
    </w:p>
    <w:p w:rsidR="00C6011D" w:rsidRDefault="00C6011D" w:rsidP="00C6011D">
      <w:r>
        <w:t>Bundestag: Arbeit, Funktion</w:t>
      </w:r>
      <w:r>
        <w:tab/>
        <w:t xml:space="preserve"> (25) </w:t>
      </w:r>
    </w:p>
    <w:p w:rsidR="00C6011D" w:rsidRDefault="00C6011D" w:rsidP="00C6011D">
      <w:r>
        <w:t>Dt. Rentenversicherung: Beratung, Rentenauskunft (Personalausweis)</w:t>
      </w:r>
      <w:r>
        <w:tab/>
        <w:t>(26)</w:t>
      </w:r>
    </w:p>
    <w:p w:rsidR="00C6011D" w:rsidRDefault="00C6011D" w:rsidP="00C6011D">
      <w:r>
        <w:t xml:space="preserve">DHB Netzwerk Haushalt: Kochvorführungen, </w:t>
      </w:r>
      <w:proofErr w:type="spellStart"/>
      <w:r>
        <w:t>WoE</w:t>
      </w:r>
      <w:proofErr w:type="spellEnd"/>
      <w:r>
        <w:t xml:space="preserve"> und 1. Mai: 14.00 Uhr Kinder basteln Pop-up-Karten</w:t>
      </w:r>
      <w:r>
        <w:tab/>
        <w:t>(41)</w:t>
      </w:r>
    </w:p>
    <w:p w:rsidR="00C6011D" w:rsidRDefault="00C6011D" w:rsidP="00C6011D">
      <w:r>
        <w:t>DK Wohnmobile: Verlosung</w:t>
      </w:r>
      <w:r>
        <w:tab/>
        <w:t>(F10)</w:t>
      </w:r>
    </w:p>
    <w:p w:rsidR="00C6011D" w:rsidRDefault="00C6011D" w:rsidP="00C6011D">
      <w:r>
        <w:t xml:space="preserve">Erlebnispark </w:t>
      </w:r>
      <w:proofErr w:type="spellStart"/>
      <w:r>
        <w:t>Tripsdrill</w:t>
      </w:r>
      <w:proofErr w:type="spellEnd"/>
      <w:r>
        <w:t xml:space="preserve">: Glücksrad </w:t>
      </w:r>
      <w:r>
        <w:tab/>
        <w:t>(01)</w:t>
      </w:r>
    </w:p>
    <w:p w:rsidR="00C6011D" w:rsidRDefault="00C6011D" w:rsidP="00C6011D">
      <w:r>
        <w:t>EURO Familienhotels: Glücksrad</w:t>
      </w:r>
      <w:r>
        <w:tab/>
        <w:t>(01)</w:t>
      </w:r>
    </w:p>
    <w:p w:rsidR="00C6011D" w:rsidRDefault="00C6011D" w:rsidP="00C6011D">
      <w:r>
        <w:lastRenderedPageBreak/>
        <w:t xml:space="preserve">Festzelt </w:t>
      </w:r>
      <w:r>
        <w:t xml:space="preserve">Brandl: 27.04.-05.05.: Die </w:t>
      </w:r>
      <w:proofErr w:type="spellStart"/>
      <w:r>
        <w:t>Wör</w:t>
      </w:r>
      <w:r>
        <w:t>therseer</w:t>
      </w:r>
      <w:proofErr w:type="spellEnd"/>
      <w:r>
        <w:t>, 06. + 07.05.: Alois Wiehl (l)    (FZ)</w:t>
      </w:r>
    </w:p>
    <w:p w:rsidR="00C6011D" w:rsidRDefault="00C6011D" w:rsidP="00C6011D">
      <w:r>
        <w:t>Forum Zahngesundheit: Plaque-Neon-Show, Zahnputzbrunnen</w:t>
      </w:r>
      <w:r>
        <w:tab/>
      </w:r>
      <w:r>
        <w:tab/>
        <w:t xml:space="preserve">     (04)</w:t>
      </w:r>
    </w:p>
    <w:p w:rsidR="00C6011D" w:rsidRDefault="00C6011D" w:rsidP="00C6011D">
      <w:r>
        <w:t>Ev. Kirche MA/LU: Mitmachaktion „Mit Gott auf der Lebensreise“</w:t>
      </w:r>
      <w:r>
        <w:tab/>
        <w:t>(25)</w:t>
      </w:r>
    </w:p>
    <w:p w:rsidR="00C6011D" w:rsidRDefault="00C6011D" w:rsidP="00C6011D">
      <w:r>
        <w:t xml:space="preserve">Fuchs: Gutenberg-Druckerpresse </w:t>
      </w:r>
      <w:r>
        <w:tab/>
        <w:t xml:space="preserve"> (26)</w:t>
      </w:r>
    </w:p>
    <w:p w:rsidR="00C6011D" w:rsidRDefault="00C6011D" w:rsidP="00C6011D">
      <w:r>
        <w:t xml:space="preserve">Genossenschaft Bad. Friedhofsgärtner: Gewinnspiel, tgl. 2 Blumensträuße, 07.05.: Verlosung </w:t>
      </w:r>
      <w:proofErr w:type="spellStart"/>
      <w:r>
        <w:t>WoE</w:t>
      </w:r>
      <w:proofErr w:type="spellEnd"/>
      <w:r>
        <w:t xml:space="preserve"> Schwarzwald</w:t>
      </w:r>
      <w:r>
        <w:tab/>
        <w:t>(38)</w:t>
      </w:r>
    </w:p>
    <w:p w:rsidR="00C6011D" w:rsidRDefault="00C6011D" w:rsidP="00C6011D">
      <w:r>
        <w:t>INTER: 9-17.00 Uhr: Wettbewerb „</w:t>
      </w:r>
      <w:proofErr w:type="spellStart"/>
      <w:r>
        <w:t>Maßkrugschießen</w:t>
      </w:r>
      <w:proofErr w:type="spellEnd"/>
      <w:r>
        <w:t>“, 17.00 Uhr: Verlosung</w:t>
      </w:r>
      <w:r>
        <w:tab/>
        <w:t>(28)</w:t>
      </w:r>
    </w:p>
    <w:p w:rsidR="00916AEB" w:rsidRDefault="00C6011D" w:rsidP="00C6011D">
      <w:r>
        <w:t>IRATEC GmbH: 3D-Drucker live</w:t>
      </w:r>
      <w:r>
        <w:tab/>
        <w:t xml:space="preserve"> (26)</w:t>
      </w:r>
      <w:r>
        <w:tab/>
      </w:r>
    </w:p>
    <w:p w:rsidR="00C6011D" w:rsidRDefault="00C6011D" w:rsidP="00C6011D">
      <w:r>
        <w:t xml:space="preserve">MBW: „Buntes Frühstückskarussell“ für Schulklassen, </w:t>
      </w:r>
      <w:proofErr w:type="spellStart"/>
      <w:r>
        <w:t>Kochshow</w:t>
      </w:r>
      <w:proofErr w:type="spellEnd"/>
      <w:r>
        <w:t xml:space="preserve"> mit Gästen</w:t>
      </w:r>
      <w:r>
        <w:tab/>
        <w:t>(41)</w:t>
      </w:r>
    </w:p>
    <w:p w:rsidR="00C6011D" w:rsidRDefault="00C6011D" w:rsidP="00C6011D">
      <w:r>
        <w:t>KIND Hörgeräte: Glücksrad, Hörtest</w:t>
      </w:r>
      <w:r>
        <w:tab/>
        <w:t>(03)</w:t>
      </w:r>
    </w:p>
    <w:p w:rsidR="00C6011D" w:rsidRDefault="00C6011D" w:rsidP="00C6011D">
      <w:proofErr w:type="spellStart"/>
      <w:r>
        <w:t>KöniglichfairReisen</w:t>
      </w:r>
      <w:proofErr w:type="spellEnd"/>
      <w:r>
        <w:t>: 10.00-16.30 Uhr: Reedereien stellen sich vor</w:t>
      </w:r>
      <w:r>
        <w:tab/>
        <w:t>(02)</w:t>
      </w:r>
    </w:p>
    <w:p w:rsidR="00C6011D" w:rsidRDefault="00C6011D" w:rsidP="00C6011D">
      <w:r>
        <w:t xml:space="preserve">Main-Tauber-Kreis: Gewinnspiel </w:t>
      </w:r>
      <w:r>
        <w:tab/>
        <w:t>(02)</w:t>
      </w:r>
    </w:p>
    <w:p w:rsidR="00C6011D" w:rsidRDefault="00C6011D" w:rsidP="00C6011D">
      <w:proofErr w:type="spellStart"/>
      <w:r>
        <w:t>Newlat</w:t>
      </w:r>
      <w:proofErr w:type="spellEnd"/>
      <w:r>
        <w:t xml:space="preserve"> GmbH: Glücksrad</w:t>
      </w:r>
      <w:r>
        <w:tab/>
        <w:t>(41)</w:t>
      </w:r>
    </w:p>
    <w:p w:rsidR="00C6011D" w:rsidRDefault="00C6011D" w:rsidP="00C6011D">
      <w:proofErr w:type="spellStart"/>
      <w:r>
        <w:t>Piatnik</w:t>
      </w:r>
      <w:proofErr w:type="spellEnd"/>
      <w:r>
        <w:t xml:space="preserve"> Deutschland: Glücksrad</w:t>
      </w:r>
      <w:r>
        <w:tab/>
        <w:t>(39)</w:t>
      </w:r>
    </w:p>
    <w:p w:rsidR="00C6011D" w:rsidRDefault="00C6011D" w:rsidP="00C6011D">
      <w:r>
        <w:t xml:space="preserve">Polizeipräsidium Mannheim und Bundespolizei: „Falscher Polizist“, Tipps gegen Einbruch, Verkehrserziehung </w:t>
      </w:r>
      <w:r>
        <w:tab/>
        <w:t>(25)</w:t>
      </w:r>
    </w:p>
    <w:p w:rsidR="00C6011D" w:rsidRDefault="00C6011D" w:rsidP="00C6011D">
      <w:r>
        <w:t xml:space="preserve">Rhein-Neckar-Verkehr: Mini-Modell der neuen </w:t>
      </w:r>
      <w:proofErr w:type="spellStart"/>
      <w:r>
        <w:t>rnv</w:t>
      </w:r>
      <w:proofErr w:type="spellEnd"/>
      <w:r>
        <w:t>-Bahn</w:t>
      </w:r>
      <w:r>
        <w:tab/>
        <w:t>(35)</w:t>
      </w:r>
    </w:p>
    <w:p w:rsidR="00C6011D" w:rsidRDefault="00C6011D" w:rsidP="00C6011D">
      <w:r>
        <w:t>Rheinpfalz: Nils-Nager-Club</w:t>
      </w:r>
      <w:r>
        <w:tab/>
        <w:t>(01)</w:t>
      </w:r>
    </w:p>
    <w:p w:rsidR="00C6011D" w:rsidRDefault="00C6011D" w:rsidP="00C6011D">
      <w:r>
        <w:t>RNF: Regionalmagazin RNF Life (Mo-Sa 17 Uhr, So+1.Mai 16 Uhr)</w:t>
      </w:r>
      <w:r>
        <w:tab/>
        <w:t>(RNF)</w:t>
      </w:r>
    </w:p>
    <w:p w:rsidR="00C6011D" w:rsidRDefault="00C6011D" w:rsidP="00C6011D">
      <w:r>
        <w:t>SWR: Maimarktradio 9-18.00 Uhr</w:t>
      </w:r>
      <w:r>
        <w:tab/>
        <w:t>(SWR)</w:t>
      </w:r>
    </w:p>
    <w:p w:rsidR="00C6011D" w:rsidRDefault="00C6011D" w:rsidP="00C6011D">
      <w:r>
        <w:t>Stadt Mannheim: Infos Kommunal-/Europawahl, 14.00 Uhr Sprechstunde Leitbild, 15.00 Uhr Gewinnspiel</w:t>
      </w:r>
      <w:r>
        <w:tab/>
        <w:t>(F01)</w:t>
      </w:r>
    </w:p>
    <w:p w:rsidR="00C6011D" w:rsidRDefault="00C6011D" w:rsidP="00C6011D">
      <w:r>
        <w:t xml:space="preserve">Schindler: </w:t>
      </w:r>
      <w:proofErr w:type="spellStart"/>
      <w:r>
        <w:t>Antlitzanalyse</w:t>
      </w:r>
      <w:proofErr w:type="spellEnd"/>
      <w:r>
        <w:tab/>
        <w:t>(04)</w:t>
      </w:r>
    </w:p>
    <w:p w:rsidR="00C6011D" w:rsidRDefault="00C6011D" w:rsidP="00C6011D">
      <w:r>
        <w:t>Schneider Caravaning: Gewinnspiel  (F06)</w:t>
      </w:r>
    </w:p>
    <w:p w:rsidR="00C6011D" w:rsidRDefault="00C6011D" w:rsidP="00C6011D">
      <w:r>
        <w:t>Tiedemann Promotion: Gewinnspiel</w:t>
      </w:r>
      <w:r>
        <w:tab/>
        <w:t xml:space="preserve"> (04)</w:t>
      </w:r>
    </w:p>
    <w:p w:rsidR="00C6011D" w:rsidRDefault="00C6011D" w:rsidP="00C6011D">
      <w:r>
        <w:t xml:space="preserve">TSG 1899 Hoffenheim: </w:t>
      </w:r>
      <w:proofErr w:type="spellStart"/>
      <w:r>
        <w:t>Buzzer</w:t>
      </w:r>
      <w:proofErr w:type="spellEnd"/>
      <w:r>
        <w:t>, Autogramme, Interviews, Gewinnspiele</w:t>
      </w:r>
      <w:r>
        <w:tab/>
        <w:t>(F07)</w:t>
      </w:r>
    </w:p>
    <w:p w:rsidR="00C6011D" w:rsidRDefault="00C6011D" w:rsidP="00C6011D">
      <w:r>
        <w:t xml:space="preserve">VRN: Tarife, Ausflugsziele, neue Mobilitätsangebote im Verbundgebiet </w:t>
      </w:r>
      <w:r>
        <w:tab/>
        <w:t>(35)</w:t>
      </w:r>
    </w:p>
    <w:p w:rsidR="00C6011D" w:rsidRDefault="00C6011D" w:rsidP="00C6011D">
      <w:r>
        <w:t>Weiland: Gewinnspiel</w:t>
      </w:r>
      <w:r>
        <w:tab/>
        <w:t>(35)</w:t>
      </w:r>
    </w:p>
    <w:p w:rsidR="00C6011D" w:rsidRDefault="00C6011D" w:rsidP="00C6011D">
      <w:r>
        <w:t xml:space="preserve">B. </w:t>
      </w:r>
      <w:proofErr w:type="spellStart"/>
      <w:r>
        <w:t>Wonerow</w:t>
      </w:r>
      <w:proofErr w:type="spellEnd"/>
      <w:r>
        <w:t xml:space="preserve">: Glücksrad, Verlosung </w:t>
      </w:r>
      <w:r>
        <w:tab/>
        <w:t>(05)</w:t>
      </w:r>
    </w:p>
    <w:p w:rsidR="00916AEB" w:rsidRDefault="00916AEB" w:rsidP="00C6011D">
      <w:pPr>
        <w:rPr>
          <w:b/>
        </w:rPr>
      </w:pPr>
    </w:p>
    <w:p w:rsidR="00916AEB" w:rsidRPr="00916AEB" w:rsidRDefault="00916AEB" w:rsidP="00C6011D">
      <w:pPr>
        <w:rPr>
          <w:b/>
        </w:rPr>
      </w:pPr>
      <w:r>
        <w:rPr>
          <w:b/>
        </w:rPr>
        <w:t>Samstag</w:t>
      </w:r>
      <w:r w:rsidRPr="00916AEB">
        <w:rPr>
          <w:b/>
        </w:rPr>
        <w:t>, 27. April</w:t>
      </w:r>
    </w:p>
    <w:p w:rsidR="00C6011D" w:rsidRDefault="00C6011D" w:rsidP="00C6011D">
      <w:r>
        <w:t>9-18.00 Nachhaltiger Lebensstil in Zeiten des Klimawandels – Danke Grundgesetz. Wir feiern Dich, Stadt MA</w:t>
      </w:r>
      <w:r>
        <w:tab/>
        <w:t>(F01)</w:t>
      </w:r>
    </w:p>
    <w:p w:rsidR="00C6011D" w:rsidRDefault="00C6011D" w:rsidP="00C6011D">
      <w:r>
        <w:lastRenderedPageBreak/>
        <w:t>9-18.00 Kleine Schweineschule</w:t>
      </w:r>
      <w:r>
        <w:tab/>
        <w:t>(F05)</w:t>
      </w:r>
    </w:p>
    <w:p w:rsidR="00C6011D" w:rsidRDefault="00C6011D" w:rsidP="00C6011D">
      <w:r>
        <w:t xml:space="preserve">9-18.00 Fotos, Kinder-Aktion, Ev. Kirche </w:t>
      </w:r>
      <w:r>
        <w:tab/>
        <w:t>(25)</w:t>
      </w:r>
    </w:p>
    <w:p w:rsidR="00C6011D" w:rsidRDefault="00C6011D" w:rsidP="00C6011D">
      <w:r>
        <w:t>9-18.00 Kinder basteln Häuschen</w:t>
      </w:r>
      <w:r>
        <w:tab/>
        <w:t>(26)</w:t>
      </w:r>
    </w:p>
    <w:p w:rsidR="00C6011D" w:rsidRDefault="00C6011D" w:rsidP="00C6011D">
      <w:r>
        <w:t>9-18.00 Erlebnisparcours, BBSV</w:t>
      </w:r>
      <w:r>
        <w:tab/>
        <w:t>(26)</w:t>
      </w:r>
    </w:p>
    <w:p w:rsidR="00C6011D" w:rsidRDefault="00C6011D" w:rsidP="00C6011D">
      <w:r>
        <w:t>9-18.00 Bildungsakademie, HWK</w:t>
      </w:r>
      <w:r>
        <w:tab/>
        <w:t>(28)</w:t>
      </w:r>
    </w:p>
    <w:p w:rsidR="00C6011D" w:rsidRDefault="00C6011D" w:rsidP="00C6011D">
      <w:r>
        <w:t>9-18.00 Laugengebäck, Bäcker</w:t>
      </w:r>
      <w:r>
        <w:tab/>
        <w:t xml:space="preserve"> (28)</w:t>
      </w:r>
    </w:p>
    <w:p w:rsidR="00C6011D" w:rsidRDefault="00C6011D" w:rsidP="00C6011D">
      <w:r>
        <w:t>9-18.00 Ausbilder und Azubis, MVV</w:t>
      </w:r>
      <w:r>
        <w:tab/>
        <w:t>(35)</w:t>
      </w:r>
    </w:p>
    <w:p w:rsidR="00C6011D" w:rsidRDefault="00C6011D" w:rsidP="00C6011D">
      <w:r>
        <w:t>9-18.00 Kinderschminken</w:t>
      </w:r>
      <w:r>
        <w:tab/>
        <w:t>(35)</w:t>
      </w:r>
    </w:p>
    <w:p w:rsidR="00C6011D" w:rsidRDefault="00C6011D" w:rsidP="00C6011D">
      <w:r>
        <w:t>9-18.00 Mannheimer Dschungelbuch</w:t>
      </w:r>
      <w:r>
        <w:tab/>
        <w:t xml:space="preserve"> (35)</w:t>
      </w:r>
    </w:p>
    <w:p w:rsidR="00C6011D" w:rsidRDefault="00C6011D" w:rsidP="00C6011D">
      <w:r>
        <w:t xml:space="preserve">9-18.00 REM, Weingut Holstein </w:t>
      </w:r>
      <w:r>
        <w:tab/>
        <w:t>(35)</w:t>
      </w:r>
    </w:p>
    <w:p w:rsidR="00C6011D" w:rsidRPr="00C6011D" w:rsidRDefault="00C6011D" w:rsidP="00C6011D">
      <w:pPr>
        <w:rPr>
          <w:lang w:val="en-US"/>
        </w:rPr>
      </w:pPr>
      <w:r w:rsidRPr="00C6011D">
        <w:rPr>
          <w:lang w:val="en-US"/>
        </w:rPr>
        <w:t xml:space="preserve">9.30-12.00 Hockey, </w:t>
      </w:r>
      <w:proofErr w:type="spellStart"/>
      <w:r w:rsidRPr="00C6011D">
        <w:rPr>
          <w:lang w:val="en-US"/>
        </w:rPr>
        <w:t>SoccerCenter</w:t>
      </w:r>
      <w:proofErr w:type="spellEnd"/>
      <w:r w:rsidRPr="00C6011D">
        <w:rPr>
          <w:lang w:val="en-US"/>
        </w:rPr>
        <w:t xml:space="preserve"> </w:t>
      </w:r>
      <w:r w:rsidRPr="00C6011D">
        <w:rPr>
          <w:lang w:val="en-US"/>
        </w:rPr>
        <w:tab/>
        <w:t>(F11)</w:t>
      </w:r>
    </w:p>
    <w:p w:rsidR="00C6011D" w:rsidRPr="00916AEB" w:rsidRDefault="00916AEB" w:rsidP="00C6011D">
      <w:pPr>
        <w:rPr>
          <w:lang w:val="en-US"/>
        </w:rPr>
      </w:pPr>
      <w:r w:rsidRPr="00916AEB">
        <w:t>10.00 Offizielle Maimarkt-</w:t>
      </w:r>
      <w:r>
        <w:t xml:space="preserve">Eröffnung mit </w:t>
      </w:r>
      <w:r w:rsidR="00C6011D">
        <w:t>Staatssekretär im Umweltministerium BW Dr. Andre Baumann, Oberbürgermeister Dr. Peter Kurz und Hans-Benno Wichert, Vizepräsident Landesbauernverband (</w:t>
      </w:r>
      <w:proofErr w:type="spellStart"/>
      <w:r w:rsidR="00C6011D">
        <w:t>v.l</w:t>
      </w:r>
      <w:proofErr w:type="spellEnd"/>
      <w:r w:rsidR="00C6011D">
        <w:t>.)</w:t>
      </w:r>
      <w:r w:rsidR="00C6011D">
        <w:tab/>
        <w:t>(FZ)</w:t>
      </w:r>
    </w:p>
    <w:p w:rsidR="00C6011D" w:rsidRDefault="00C6011D" w:rsidP="00C6011D">
      <w:r>
        <w:t xml:space="preserve">10-17.00 Henna-Tattoos, A. </w:t>
      </w:r>
      <w:proofErr w:type="spellStart"/>
      <w:r>
        <w:t>Ekama</w:t>
      </w:r>
      <w:proofErr w:type="spellEnd"/>
      <w:r>
        <w:tab/>
        <w:t>(DFC)</w:t>
      </w:r>
    </w:p>
    <w:p w:rsidR="00C6011D" w:rsidRDefault="00C6011D" w:rsidP="00C6011D">
      <w:r>
        <w:t>10-17.00 Experten Landwirtschaft</w:t>
      </w:r>
      <w:r>
        <w:tab/>
        <w:t>(45)</w:t>
      </w:r>
    </w:p>
    <w:p w:rsidR="00C6011D" w:rsidRDefault="00C6011D" w:rsidP="00C6011D">
      <w:r>
        <w:t xml:space="preserve">10.30-12.30 1. </w:t>
      </w:r>
      <w:proofErr w:type="spellStart"/>
      <w:r>
        <w:t>Dressurprf</w:t>
      </w:r>
      <w:proofErr w:type="spellEnd"/>
      <w:r>
        <w:t>., Kl. L, Pony, T. 1</w:t>
      </w:r>
      <w:r>
        <w:tab/>
        <w:t>(TP1)</w:t>
      </w:r>
    </w:p>
    <w:p w:rsidR="00C6011D" w:rsidRDefault="00C6011D" w:rsidP="00C6011D">
      <w:r>
        <w:t>11.00 Lesung: „Gesund bleiben“</w:t>
      </w:r>
      <w:r>
        <w:tab/>
        <w:t xml:space="preserve"> (16)</w:t>
      </w:r>
    </w:p>
    <w:p w:rsidR="00C6011D" w:rsidRDefault="00C6011D" w:rsidP="00C6011D">
      <w:r>
        <w:t xml:space="preserve">11.00 „Photovoltaik, Speicher und </w:t>
      </w:r>
      <w:proofErr w:type="spellStart"/>
      <w:r>
        <w:t>Senec</w:t>
      </w:r>
      <w:proofErr w:type="spellEnd"/>
      <w:r>
        <w:t xml:space="preserve"> Cloud“, Effizienz-Kompetenz-Team</w:t>
      </w:r>
      <w:r>
        <w:tab/>
        <w:t>(33)</w:t>
      </w:r>
    </w:p>
    <w:p w:rsidR="00C6011D" w:rsidRDefault="00C6011D" w:rsidP="00C6011D">
      <w:r>
        <w:t>11.00 „Einen Rentenantrag stellen“</w:t>
      </w:r>
      <w:r>
        <w:tab/>
        <w:t>(26)</w:t>
      </w:r>
    </w:p>
    <w:p w:rsidR="00C6011D" w:rsidRDefault="00C6011D" w:rsidP="00C6011D">
      <w:r>
        <w:t xml:space="preserve">11-12.00 Reiseziel: Sri Lanka </w:t>
      </w:r>
      <w:r>
        <w:tab/>
        <w:t>(SWR)</w:t>
      </w:r>
    </w:p>
    <w:p w:rsidR="00C6011D" w:rsidRDefault="00C6011D" w:rsidP="00C6011D">
      <w:r>
        <w:t>11-15.00 Tabak-Projekt, Stadt Lorsch</w:t>
      </w:r>
      <w:r>
        <w:tab/>
        <w:t>(01)</w:t>
      </w:r>
    </w:p>
    <w:p w:rsidR="00C6011D" w:rsidRDefault="00C6011D" w:rsidP="00C6011D">
      <w:r>
        <w:t>12-13.00 Tierbeurteilungswettbewerb (TZ)</w:t>
      </w:r>
    </w:p>
    <w:p w:rsidR="00C6011D" w:rsidRDefault="00C6011D" w:rsidP="00C6011D">
      <w:r>
        <w:t xml:space="preserve">12-13.00 Prof. Dr. med. Mike Holzer, Spargel, </w:t>
      </w:r>
      <w:proofErr w:type="spellStart"/>
      <w:r>
        <w:t>Reiss</w:t>
      </w:r>
      <w:proofErr w:type="spellEnd"/>
      <w:r>
        <w:t>-Engelhorn-Museen</w:t>
      </w:r>
      <w:r>
        <w:tab/>
        <w:t>(SWR)</w:t>
      </w:r>
    </w:p>
    <w:p w:rsidR="00C6011D" w:rsidRDefault="00C6011D" w:rsidP="00C6011D">
      <w:r>
        <w:t xml:space="preserve">12-14.00 Tischtennis, Bubble-Fußball </w:t>
      </w:r>
      <w:r>
        <w:tab/>
        <w:t>(F11)</w:t>
      </w:r>
    </w:p>
    <w:p w:rsidR="00C6011D" w:rsidRDefault="00C6011D" w:rsidP="00C6011D">
      <w:r>
        <w:t>13-14.00 Hoheiten Nibelungenland</w:t>
      </w:r>
      <w:r>
        <w:tab/>
        <w:t>(SWR)</w:t>
      </w:r>
    </w:p>
    <w:p w:rsidR="00C6011D" w:rsidRDefault="00C6011D" w:rsidP="00C6011D">
      <w:r>
        <w:t xml:space="preserve">13-15.15 Richten Kühe </w:t>
      </w:r>
      <w:r>
        <w:tab/>
        <w:t xml:space="preserve">(TP1) </w:t>
      </w:r>
    </w:p>
    <w:p w:rsidR="00C6011D" w:rsidRDefault="00C6011D" w:rsidP="00C6011D">
      <w:r>
        <w:t>14.00 „Heizung zum Nulltarif“</w:t>
      </w:r>
      <w:r>
        <w:tab/>
        <w:t xml:space="preserve"> (33)</w:t>
      </w:r>
    </w:p>
    <w:p w:rsidR="00C6011D" w:rsidRDefault="00C6011D" w:rsidP="00C6011D">
      <w:r>
        <w:t xml:space="preserve">14-16.00 Fußballschule, </w:t>
      </w:r>
      <w:proofErr w:type="spellStart"/>
      <w:r>
        <w:t>Futsal</w:t>
      </w:r>
      <w:proofErr w:type="spellEnd"/>
      <w:r>
        <w:tab/>
        <w:t>(F11)</w:t>
      </w:r>
    </w:p>
    <w:p w:rsidR="00C6011D" w:rsidRDefault="00C6011D" w:rsidP="00C6011D">
      <w:r>
        <w:t>14-15.00 T. Geßler, „Im Grünen“</w:t>
      </w:r>
      <w:r>
        <w:tab/>
        <w:t>(SWR)</w:t>
      </w:r>
    </w:p>
    <w:p w:rsidR="00C6011D" w:rsidRDefault="00C6011D" w:rsidP="00C6011D">
      <w:r>
        <w:t>14-15.00 Nationaltheater MA</w:t>
      </w:r>
      <w:r>
        <w:tab/>
        <w:t>(16)</w:t>
      </w:r>
    </w:p>
    <w:p w:rsidR="00C6011D" w:rsidRDefault="00C6011D" w:rsidP="00C6011D">
      <w:r>
        <w:t>15.00 „Einen Rentenantrag stellen“</w:t>
      </w:r>
      <w:r>
        <w:tab/>
        <w:t>(26)</w:t>
      </w:r>
    </w:p>
    <w:p w:rsidR="00C6011D" w:rsidRDefault="00C6011D" w:rsidP="00C6011D">
      <w:r>
        <w:lastRenderedPageBreak/>
        <w:t>15-16.00 SWR4 RP, Corinne Schied</w:t>
      </w:r>
      <w:r>
        <w:tab/>
        <w:t>(SWR)</w:t>
      </w:r>
    </w:p>
    <w:p w:rsidR="00C6011D" w:rsidRDefault="00C6011D" w:rsidP="00C6011D">
      <w:r>
        <w:t xml:space="preserve">15-16.00 „Faszination Jakobsweg“ </w:t>
      </w:r>
      <w:r>
        <w:tab/>
        <w:t>(16)</w:t>
      </w:r>
    </w:p>
    <w:p w:rsidR="00C6011D" w:rsidRDefault="00C6011D" w:rsidP="00C6011D">
      <w:r>
        <w:t xml:space="preserve">15.15-ca.15.45 Pferde-Vorführung RPS, Pferdezuchtverband </w:t>
      </w:r>
      <w:proofErr w:type="spellStart"/>
      <w:r>
        <w:t>Ba-Wü</w:t>
      </w:r>
      <w:proofErr w:type="spellEnd"/>
      <w:r>
        <w:t>; Araber</w:t>
      </w:r>
      <w:r>
        <w:tab/>
        <w:t>(TP1)</w:t>
      </w:r>
    </w:p>
    <w:p w:rsidR="00C6011D" w:rsidRDefault="00C6011D" w:rsidP="00C6011D">
      <w:r>
        <w:t xml:space="preserve">16-17.00 Orpheus i. d. Unterwelt, NTM </w:t>
      </w:r>
      <w:r>
        <w:tab/>
        <w:t>(SWR)</w:t>
      </w:r>
    </w:p>
    <w:p w:rsidR="00C6011D" w:rsidRPr="00C6011D" w:rsidRDefault="00C6011D" w:rsidP="00C6011D">
      <w:pPr>
        <w:rPr>
          <w:lang w:val="en-US"/>
        </w:rPr>
      </w:pPr>
      <w:r w:rsidRPr="00C6011D">
        <w:rPr>
          <w:lang w:val="en-US"/>
        </w:rPr>
        <w:t xml:space="preserve">16-18.00 1. </w:t>
      </w:r>
      <w:proofErr w:type="spellStart"/>
      <w:r w:rsidRPr="00C6011D">
        <w:rPr>
          <w:lang w:val="en-US"/>
        </w:rPr>
        <w:t>Dressurprf</w:t>
      </w:r>
      <w:proofErr w:type="spellEnd"/>
      <w:r w:rsidRPr="00C6011D">
        <w:rPr>
          <w:lang w:val="en-US"/>
        </w:rPr>
        <w:t xml:space="preserve">. Kl. L, </w:t>
      </w:r>
      <w:proofErr w:type="spellStart"/>
      <w:r w:rsidRPr="00C6011D">
        <w:rPr>
          <w:lang w:val="en-US"/>
        </w:rPr>
        <w:t>Ponys</w:t>
      </w:r>
      <w:proofErr w:type="spellEnd"/>
      <w:r w:rsidRPr="00C6011D">
        <w:rPr>
          <w:lang w:val="en-US"/>
        </w:rPr>
        <w:t>, T. 2</w:t>
      </w:r>
      <w:r w:rsidRPr="00C6011D">
        <w:rPr>
          <w:lang w:val="en-US"/>
        </w:rPr>
        <w:tab/>
        <w:t>(TP1)</w:t>
      </w:r>
    </w:p>
    <w:p w:rsidR="00C6011D" w:rsidRDefault="00C6011D" w:rsidP="00C6011D">
      <w:r>
        <w:t>16-18.00 Selbstverteidigung</w:t>
      </w:r>
      <w:r>
        <w:tab/>
        <w:t>(F11)</w:t>
      </w:r>
    </w:p>
    <w:p w:rsidR="00916AEB" w:rsidRDefault="00916AEB" w:rsidP="00C6011D"/>
    <w:p w:rsidR="00916AEB" w:rsidRDefault="00916AEB" w:rsidP="00C6011D">
      <w:pPr>
        <w:rPr>
          <w:b/>
        </w:rPr>
      </w:pPr>
      <w:r>
        <w:rPr>
          <w:b/>
        </w:rPr>
        <w:t>Sonntag</w:t>
      </w:r>
      <w:r w:rsidRPr="00916AEB">
        <w:rPr>
          <w:b/>
        </w:rPr>
        <w:t>, 28. April</w:t>
      </w:r>
    </w:p>
    <w:p w:rsidR="00916AEB" w:rsidRPr="00916AEB" w:rsidRDefault="00916AEB" w:rsidP="00916AEB">
      <w:r w:rsidRPr="00916AEB">
        <w:t>9-18.00 Mannheim 2030; Co-</w:t>
      </w:r>
      <w:proofErr w:type="spellStart"/>
      <w:r w:rsidRPr="00916AEB">
        <w:t>Creating</w:t>
      </w:r>
      <w:proofErr w:type="spellEnd"/>
      <w:r w:rsidRPr="00916AEB">
        <w:t xml:space="preserve"> Change, Stadt Mannheim </w:t>
      </w:r>
      <w:r w:rsidRPr="00916AEB">
        <w:tab/>
        <w:t>(F01)</w:t>
      </w:r>
    </w:p>
    <w:p w:rsidR="00916AEB" w:rsidRPr="00916AEB" w:rsidRDefault="00916AEB" w:rsidP="00916AEB">
      <w:r w:rsidRPr="00916AEB">
        <w:t>9-18.00 Kleine Schweineschule</w:t>
      </w:r>
      <w:r w:rsidRPr="00916AEB">
        <w:tab/>
        <w:t>(F05)</w:t>
      </w:r>
    </w:p>
    <w:p w:rsidR="00916AEB" w:rsidRPr="00916AEB" w:rsidRDefault="00916AEB" w:rsidP="00916AEB">
      <w:r w:rsidRPr="00916AEB">
        <w:t xml:space="preserve">9-18.00 Fotos, Kinder-Aktion, Ev. Kirche </w:t>
      </w:r>
      <w:r w:rsidRPr="00916AEB">
        <w:tab/>
        <w:t>(25)</w:t>
      </w:r>
    </w:p>
    <w:p w:rsidR="00916AEB" w:rsidRPr="00916AEB" w:rsidRDefault="00916AEB" w:rsidP="00916AEB">
      <w:r w:rsidRPr="00916AEB">
        <w:t>9-18.00 Kinder basteln Häuschen</w:t>
      </w:r>
      <w:r w:rsidRPr="00916AEB">
        <w:tab/>
        <w:t xml:space="preserve">(26) </w:t>
      </w:r>
    </w:p>
    <w:p w:rsidR="00916AEB" w:rsidRPr="00916AEB" w:rsidRDefault="00916AEB" w:rsidP="00916AEB">
      <w:r w:rsidRPr="00916AEB">
        <w:t>9-18.00 Erlebnisparcours, BBSV</w:t>
      </w:r>
      <w:r w:rsidRPr="00916AEB">
        <w:tab/>
        <w:t>(26)</w:t>
      </w:r>
    </w:p>
    <w:p w:rsidR="00916AEB" w:rsidRPr="00916AEB" w:rsidRDefault="00916AEB" w:rsidP="00916AEB">
      <w:r w:rsidRPr="00916AEB">
        <w:t>9-18.00 Urkorn, Bäckerinnung</w:t>
      </w:r>
      <w:r w:rsidRPr="00916AEB">
        <w:tab/>
        <w:t>(28)</w:t>
      </w:r>
    </w:p>
    <w:p w:rsidR="00916AEB" w:rsidRPr="00916AEB" w:rsidRDefault="00916AEB" w:rsidP="00916AEB">
      <w:r w:rsidRPr="00916AEB">
        <w:t>9-18.00 Kinderschminken</w:t>
      </w:r>
      <w:r w:rsidRPr="00916AEB">
        <w:tab/>
        <w:t>(35)</w:t>
      </w:r>
    </w:p>
    <w:p w:rsidR="00916AEB" w:rsidRPr="00916AEB" w:rsidRDefault="00916AEB" w:rsidP="00916AEB">
      <w:r w:rsidRPr="00916AEB">
        <w:t xml:space="preserve">9-18.00 LK Germersheim, Fun </w:t>
      </w:r>
      <w:proofErr w:type="spellStart"/>
      <w:r w:rsidRPr="00916AEB">
        <w:t>Forest</w:t>
      </w:r>
      <w:proofErr w:type="spellEnd"/>
      <w:r w:rsidRPr="00916AEB">
        <w:t xml:space="preserve"> </w:t>
      </w:r>
      <w:proofErr w:type="spellStart"/>
      <w:r w:rsidRPr="00916AEB">
        <w:t>AbenteuerPark</w:t>
      </w:r>
      <w:proofErr w:type="spellEnd"/>
      <w:r w:rsidRPr="00916AEB">
        <w:t xml:space="preserve">, Weingut </w:t>
      </w:r>
      <w:proofErr w:type="spellStart"/>
      <w:r w:rsidRPr="00916AEB">
        <w:t>Rosenhof</w:t>
      </w:r>
      <w:proofErr w:type="spellEnd"/>
      <w:r w:rsidRPr="00916AEB">
        <w:tab/>
        <w:t>(35)</w:t>
      </w:r>
    </w:p>
    <w:p w:rsidR="00916AEB" w:rsidRPr="00916AEB" w:rsidRDefault="00916AEB" w:rsidP="00916AEB">
      <w:r w:rsidRPr="00916AEB">
        <w:t>9-16.00 Tag der Handwerksjunioren</w:t>
      </w:r>
      <w:r w:rsidRPr="00916AEB">
        <w:tab/>
        <w:t>(28)</w:t>
      </w:r>
    </w:p>
    <w:p w:rsidR="00916AEB" w:rsidRPr="00916AEB" w:rsidRDefault="00916AEB" w:rsidP="00916AEB">
      <w:r w:rsidRPr="00916AEB">
        <w:t>9.30-12.00 Fußballgolf,</w:t>
      </w:r>
      <w:r w:rsidRPr="00916AEB">
        <w:tab/>
        <w:t>(F11)</w:t>
      </w:r>
    </w:p>
    <w:p w:rsidR="00916AEB" w:rsidRPr="00916AEB" w:rsidRDefault="00916AEB" w:rsidP="00916AEB">
      <w:pPr>
        <w:rPr>
          <w:lang w:val="en-US"/>
        </w:rPr>
      </w:pPr>
      <w:r w:rsidRPr="00916AEB">
        <w:rPr>
          <w:lang w:val="en-US"/>
        </w:rPr>
        <w:t xml:space="preserve">10-11.45 2. </w:t>
      </w:r>
      <w:proofErr w:type="spellStart"/>
      <w:proofErr w:type="gramStart"/>
      <w:r w:rsidRPr="00916AEB">
        <w:rPr>
          <w:lang w:val="en-US"/>
        </w:rPr>
        <w:t>Dressurprf</w:t>
      </w:r>
      <w:proofErr w:type="spellEnd"/>
      <w:r w:rsidRPr="00916AEB">
        <w:rPr>
          <w:lang w:val="en-US"/>
        </w:rPr>
        <w:t>.,</w:t>
      </w:r>
      <w:proofErr w:type="gramEnd"/>
      <w:r w:rsidRPr="00916AEB">
        <w:rPr>
          <w:lang w:val="en-US"/>
        </w:rPr>
        <w:t xml:space="preserve"> Kl. L, </w:t>
      </w:r>
      <w:proofErr w:type="spellStart"/>
      <w:r w:rsidRPr="00916AEB">
        <w:rPr>
          <w:lang w:val="en-US"/>
        </w:rPr>
        <w:t>Ponys</w:t>
      </w:r>
      <w:proofErr w:type="spellEnd"/>
      <w:r w:rsidRPr="00916AEB">
        <w:rPr>
          <w:lang w:val="en-US"/>
        </w:rPr>
        <w:t>, T. 1</w:t>
      </w:r>
      <w:r w:rsidRPr="00916AEB">
        <w:rPr>
          <w:lang w:val="en-US"/>
        </w:rPr>
        <w:tab/>
        <w:t>(TP1)</w:t>
      </w:r>
    </w:p>
    <w:p w:rsidR="00916AEB" w:rsidRPr="00916AEB" w:rsidRDefault="00916AEB" w:rsidP="00916AEB">
      <w:pPr>
        <w:rPr>
          <w:lang w:val="en-US"/>
        </w:rPr>
      </w:pPr>
      <w:r w:rsidRPr="00916AEB">
        <w:rPr>
          <w:lang w:val="en-US"/>
        </w:rPr>
        <w:t xml:space="preserve">10-17.00 Henna-Tattoos, A. </w:t>
      </w:r>
      <w:proofErr w:type="spellStart"/>
      <w:r w:rsidRPr="00916AEB">
        <w:rPr>
          <w:lang w:val="en-US"/>
        </w:rPr>
        <w:t>Ekama</w:t>
      </w:r>
      <w:proofErr w:type="spellEnd"/>
      <w:r w:rsidRPr="00916AEB">
        <w:rPr>
          <w:lang w:val="en-US"/>
        </w:rPr>
        <w:tab/>
        <w:t>(DFC)</w:t>
      </w:r>
    </w:p>
    <w:p w:rsidR="00916AEB" w:rsidRPr="00916AEB" w:rsidRDefault="00916AEB" w:rsidP="00916AEB">
      <w:r w:rsidRPr="00916AEB">
        <w:t>10-17.00 Experten Landwirtschaft</w:t>
      </w:r>
      <w:r w:rsidRPr="00916AEB">
        <w:tab/>
        <w:t xml:space="preserve"> (45)</w:t>
      </w:r>
    </w:p>
    <w:p w:rsidR="00916AEB" w:rsidRPr="00916AEB" w:rsidRDefault="00916AEB" w:rsidP="00916AEB">
      <w:r w:rsidRPr="00916AEB">
        <w:t xml:space="preserve">11.00 „Eine Möhre auf Weltreise“ </w:t>
      </w:r>
      <w:r w:rsidRPr="00916AEB">
        <w:tab/>
        <w:t>(16)</w:t>
      </w:r>
    </w:p>
    <w:p w:rsidR="00916AEB" w:rsidRPr="00916AEB" w:rsidRDefault="00916AEB" w:rsidP="00916AEB">
      <w:r w:rsidRPr="00916AEB">
        <w:t>11.00 „Einen Rentenantrag stellen“</w:t>
      </w:r>
      <w:r w:rsidRPr="00916AEB">
        <w:tab/>
        <w:t>(26)</w:t>
      </w:r>
    </w:p>
    <w:p w:rsidR="00916AEB" w:rsidRPr="00916AEB" w:rsidRDefault="00916AEB" w:rsidP="00916AEB">
      <w:r w:rsidRPr="00916AEB">
        <w:t>11.00 „Biomasse- und Pellet-Heizsysteme,</w:t>
      </w:r>
    </w:p>
    <w:p w:rsidR="00916AEB" w:rsidRPr="00916AEB" w:rsidRDefault="00916AEB" w:rsidP="00916AEB">
      <w:r w:rsidRPr="00916AEB">
        <w:t>Scheitholzvergaser, Förderung“</w:t>
      </w:r>
      <w:r w:rsidRPr="00916AEB">
        <w:tab/>
        <w:t>(33)</w:t>
      </w:r>
    </w:p>
    <w:p w:rsidR="00916AEB" w:rsidRPr="00916AEB" w:rsidRDefault="00916AEB" w:rsidP="00916AEB">
      <w:r w:rsidRPr="00916AEB">
        <w:t>11-12.00 Reiseziel: Tasmanien</w:t>
      </w:r>
      <w:r w:rsidRPr="00916AEB">
        <w:tab/>
        <w:t>(SWR)</w:t>
      </w:r>
    </w:p>
    <w:p w:rsidR="00916AEB" w:rsidRPr="00916AEB" w:rsidRDefault="00916AEB" w:rsidP="00916AEB">
      <w:r w:rsidRPr="00916AEB">
        <w:t>11-15.00 Pfingstrosen-Projekt, Lorsch (01)</w:t>
      </w:r>
    </w:p>
    <w:p w:rsidR="00916AEB" w:rsidRPr="00916AEB" w:rsidRDefault="00916AEB" w:rsidP="00916AEB">
      <w:r w:rsidRPr="00916AEB">
        <w:t>11-15.00 Kinder basteln Bienen</w:t>
      </w:r>
      <w:r w:rsidRPr="00916AEB">
        <w:tab/>
        <w:t>(45)</w:t>
      </w:r>
    </w:p>
    <w:p w:rsidR="00916AEB" w:rsidRPr="00916AEB" w:rsidRDefault="00916AEB" w:rsidP="00916AEB">
      <w:r w:rsidRPr="00916AEB">
        <w:t>12.00 Musical Hits RNT</w:t>
      </w:r>
      <w:r w:rsidRPr="00916AEB">
        <w:tab/>
        <w:t>(16)</w:t>
      </w:r>
    </w:p>
    <w:p w:rsidR="00916AEB" w:rsidRPr="00916AEB" w:rsidRDefault="00916AEB" w:rsidP="00916AEB">
      <w:r w:rsidRPr="00916AEB">
        <w:t xml:space="preserve">12-13.00 Prof. Dr. med. I. Baumann, HNO-Klinik HD, BBSV, </w:t>
      </w:r>
      <w:proofErr w:type="spellStart"/>
      <w:r w:rsidRPr="00916AEB">
        <w:t>Beachlife</w:t>
      </w:r>
      <w:proofErr w:type="spellEnd"/>
      <w:r w:rsidRPr="00916AEB">
        <w:tab/>
        <w:t>(SWR)</w:t>
      </w:r>
    </w:p>
    <w:p w:rsidR="00916AEB" w:rsidRPr="00916AEB" w:rsidRDefault="00916AEB" w:rsidP="00916AEB">
      <w:r w:rsidRPr="00916AEB">
        <w:t>12-14.00 Ballradar, Bomber der NATION</w:t>
      </w:r>
      <w:r w:rsidRPr="00916AEB">
        <w:tab/>
        <w:t>(F11)</w:t>
      </w:r>
    </w:p>
    <w:p w:rsidR="00916AEB" w:rsidRPr="00916AEB" w:rsidRDefault="00916AEB" w:rsidP="00916AEB">
      <w:r w:rsidRPr="00916AEB">
        <w:t>12-13.45 Kinder-Vorführwettbewerb mit Kälbern; Siegerehrung u. Kühe</w:t>
      </w:r>
      <w:r w:rsidRPr="00916AEB">
        <w:tab/>
        <w:t>(TP1)</w:t>
      </w:r>
    </w:p>
    <w:p w:rsidR="00916AEB" w:rsidRPr="00916AEB" w:rsidRDefault="00916AEB" w:rsidP="00916AEB">
      <w:r w:rsidRPr="00916AEB">
        <w:lastRenderedPageBreak/>
        <w:t>12-15.00 Tipps Haushaltsführung, BBSV</w:t>
      </w:r>
      <w:r w:rsidRPr="00916AEB">
        <w:tab/>
        <w:t>(26)</w:t>
      </w:r>
    </w:p>
    <w:p w:rsidR="00916AEB" w:rsidRPr="00916AEB" w:rsidRDefault="00916AEB" w:rsidP="00916AEB">
      <w:r w:rsidRPr="00916AEB">
        <w:t>13-14.00 Spielshow, J. &amp; F. David</w:t>
      </w:r>
      <w:r w:rsidRPr="00916AEB">
        <w:tab/>
        <w:t>(SWR)</w:t>
      </w:r>
    </w:p>
    <w:p w:rsidR="00916AEB" w:rsidRPr="00916AEB" w:rsidRDefault="00916AEB" w:rsidP="00916AEB">
      <w:r w:rsidRPr="00916AEB">
        <w:t xml:space="preserve">13.45-ca.14.15 Pferde-Vorführung RPS, Pferdezuchtverband </w:t>
      </w:r>
      <w:proofErr w:type="spellStart"/>
      <w:r w:rsidRPr="00916AEB">
        <w:t>Ba-Wü</w:t>
      </w:r>
      <w:proofErr w:type="spellEnd"/>
      <w:r w:rsidRPr="00916AEB">
        <w:t>; Araber</w:t>
      </w:r>
      <w:r w:rsidRPr="00916AEB">
        <w:tab/>
        <w:t>(TP1)</w:t>
      </w:r>
    </w:p>
    <w:p w:rsidR="00916AEB" w:rsidRPr="00916AEB" w:rsidRDefault="00916AEB" w:rsidP="00916AEB">
      <w:r w:rsidRPr="00916AEB">
        <w:t>14.00 Musical Hits RNT</w:t>
      </w:r>
      <w:r w:rsidRPr="00916AEB">
        <w:tab/>
        <w:t>(16)</w:t>
      </w:r>
    </w:p>
    <w:p w:rsidR="00916AEB" w:rsidRPr="00916AEB" w:rsidRDefault="00916AEB" w:rsidP="00916AEB">
      <w:r w:rsidRPr="00916AEB">
        <w:t xml:space="preserve">14.00 „Heben, Bücken, Tragen“, IKK </w:t>
      </w:r>
      <w:r w:rsidRPr="00916AEB">
        <w:tab/>
        <w:t>(28)</w:t>
      </w:r>
    </w:p>
    <w:p w:rsidR="00916AEB" w:rsidRPr="00916AEB" w:rsidRDefault="00916AEB" w:rsidP="00916AEB">
      <w:r w:rsidRPr="00916AEB">
        <w:t xml:space="preserve">14.00 „Photovoltaik, </w:t>
      </w:r>
      <w:proofErr w:type="spellStart"/>
      <w:r w:rsidRPr="00916AEB">
        <w:t>Senec</w:t>
      </w:r>
      <w:proofErr w:type="spellEnd"/>
      <w:r w:rsidRPr="00916AEB">
        <w:t xml:space="preserve"> Cloud“ </w:t>
      </w:r>
      <w:r w:rsidRPr="00916AEB">
        <w:tab/>
        <w:t>(33)</w:t>
      </w:r>
    </w:p>
    <w:p w:rsidR="00916AEB" w:rsidRPr="00916AEB" w:rsidRDefault="00916AEB" w:rsidP="00916AEB">
      <w:r w:rsidRPr="00916AEB">
        <w:t>14-15.00 „Expedition in die Heimat“ (SWR)</w:t>
      </w:r>
    </w:p>
    <w:p w:rsidR="00916AEB" w:rsidRPr="00916AEB" w:rsidRDefault="00916AEB" w:rsidP="00916AEB">
      <w:r w:rsidRPr="00916AEB">
        <w:t>14-16.00 Ballradar, Bomber der NATION</w:t>
      </w:r>
      <w:r w:rsidRPr="00916AEB">
        <w:tab/>
        <w:t>(F11)</w:t>
      </w:r>
    </w:p>
    <w:p w:rsidR="00916AEB" w:rsidRPr="00916AEB" w:rsidRDefault="00916AEB" w:rsidP="00916AEB">
      <w:pPr>
        <w:rPr>
          <w:lang w:val="en-US"/>
        </w:rPr>
      </w:pPr>
      <w:r w:rsidRPr="00916AEB">
        <w:rPr>
          <w:lang w:val="en-US"/>
        </w:rPr>
        <w:t xml:space="preserve">14.45-16.30 2. </w:t>
      </w:r>
      <w:proofErr w:type="spellStart"/>
      <w:proofErr w:type="gramStart"/>
      <w:r w:rsidRPr="00916AEB">
        <w:rPr>
          <w:lang w:val="en-US"/>
        </w:rPr>
        <w:t>Dressurprf</w:t>
      </w:r>
      <w:proofErr w:type="spellEnd"/>
      <w:r w:rsidRPr="00916AEB">
        <w:rPr>
          <w:lang w:val="en-US"/>
        </w:rPr>
        <w:t>.,</w:t>
      </w:r>
      <w:proofErr w:type="gramEnd"/>
      <w:r w:rsidRPr="00916AEB">
        <w:rPr>
          <w:lang w:val="en-US"/>
        </w:rPr>
        <w:t xml:space="preserve"> Kl. L, </w:t>
      </w:r>
      <w:proofErr w:type="spellStart"/>
      <w:r w:rsidRPr="00916AEB">
        <w:rPr>
          <w:lang w:val="en-US"/>
        </w:rPr>
        <w:t>Ponys</w:t>
      </w:r>
      <w:proofErr w:type="spellEnd"/>
      <w:r w:rsidRPr="00916AEB">
        <w:rPr>
          <w:lang w:val="en-US"/>
        </w:rPr>
        <w:t>, T. 2</w:t>
      </w:r>
      <w:r w:rsidRPr="00916AEB">
        <w:rPr>
          <w:lang w:val="en-US"/>
        </w:rPr>
        <w:tab/>
        <w:t xml:space="preserve"> (TP1)</w:t>
      </w:r>
    </w:p>
    <w:p w:rsidR="00916AEB" w:rsidRPr="00916AEB" w:rsidRDefault="00916AEB" w:rsidP="00916AEB">
      <w:r w:rsidRPr="00916AEB">
        <w:t>15.00 Lesung: „</w:t>
      </w:r>
      <w:proofErr w:type="spellStart"/>
      <w:r w:rsidRPr="00916AEB">
        <w:t>MordsMarathon</w:t>
      </w:r>
      <w:proofErr w:type="spellEnd"/>
      <w:r w:rsidRPr="00916AEB">
        <w:t xml:space="preserve">“ </w:t>
      </w:r>
      <w:r w:rsidRPr="00916AEB">
        <w:tab/>
        <w:t>(16)</w:t>
      </w:r>
    </w:p>
    <w:p w:rsidR="00916AEB" w:rsidRPr="00916AEB" w:rsidRDefault="00916AEB" w:rsidP="00916AEB">
      <w:r w:rsidRPr="00916AEB">
        <w:t>15.00 „Einen Rentenantrag stellen“</w:t>
      </w:r>
      <w:r w:rsidRPr="00916AEB">
        <w:tab/>
        <w:t>(26)</w:t>
      </w:r>
    </w:p>
    <w:p w:rsidR="00916AEB" w:rsidRPr="00916AEB" w:rsidRDefault="00916AEB" w:rsidP="00916AEB">
      <w:r w:rsidRPr="00916AEB">
        <w:t xml:space="preserve">15-16.00 SWR RP, Sascha Becker </w:t>
      </w:r>
      <w:r w:rsidRPr="00916AEB">
        <w:tab/>
        <w:t>(SWR)</w:t>
      </w:r>
    </w:p>
    <w:p w:rsidR="00916AEB" w:rsidRPr="00916AEB" w:rsidRDefault="00916AEB" w:rsidP="00916AEB">
      <w:r w:rsidRPr="00916AEB">
        <w:t xml:space="preserve">16-17.00 Urkorn, LK Germersheim, Fun </w:t>
      </w:r>
      <w:proofErr w:type="spellStart"/>
      <w:r w:rsidRPr="00916AEB">
        <w:t>Forest</w:t>
      </w:r>
      <w:proofErr w:type="spellEnd"/>
      <w:r w:rsidRPr="00916AEB">
        <w:t xml:space="preserve">, Weingut </w:t>
      </w:r>
      <w:proofErr w:type="spellStart"/>
      <w:r w:rsidRPr="00916AEB">
        <w:t>Rosenhof</w:t>
      </w:r>
      <w:proofErr w:type="spellEnd"/>
      <w:r w:rsidRPr="00916AEB">
        <w:t xml:space="preserve">, M. Krämer </w:t>
      </w:r>
      <w:r w:rsidRPr="00916AEB">
        <w:tab/>
        <w:t>(SWR)</w:t>
      </w:r>
    </w:p>
    <w:p w:rsidR="00916AEB" w:rsidRPr="00916AEB" w:rsidRDefault="00916AEB" w:rsidP="00916AEB">
      <w:r w:rsidRPr="00916AEB">
        <w:t>16-18.00 Fußballschule</w:t>
      </w:r>
      <w:r w:rsidRPr="00916AEB">
        <w:tab/>
        <w:t>(F11)</w:t>
      </w:r>
    </w:p>
    <w:p w:rsidR="00916AEB" w:rsidRDefault="00916AEB" w:rsidP="00916AEB">
      <w:r w:rsidRPr="00916AEB">
        <w:t>16.30-</w:t>
      </w:r>
      <w:proofErr w:type="gramStart"/>
      <w:r w:rsidRPr="00916AEB">
        <w:t xml:space="preserve">16.45 Araberpräsentation </w:t>
      </w:r>
      <w:proofErr w:type="gramEnd"/>
      <w:r w:rsidRPr="00916AEB">
        <w:tab/>
        <w:t>(TP1)</w:t>
      </w:r>
    </w:p>
    <w:p w:rsidR="00916AEB" w:rsidRDefault="00916AEB" w:rsidP="00916AEB"/>
    <w:p w:rsidR="00916AEB" w:rsidRPr="00916AEB" w:rsidRDefault="00916AEB" w:rsidP="00916AEB">
      <w:pPr>
        <w:rPr>
          <w:b/>
        </w:rPr>
      </w:pPr>
      <w:r>
        <w:rPr>
          <w:b/>
        </w:rPr>
        <w:t>Montag</w:t>
      </w:r>
      <w:r w:rsidRPr="00916AEB">
        <w:rPr>
          <w:b/>
        </w:rPr>
        <w:t>, 29. April</w:t>
      </w:r>
    </w:p>
    <w:p w:rsidR="00916AEB" w:rsidRDefault="00916AEB" w:rsidP="00916AEB">
      <w:r>
        <w:t>9-18.00 Gleichstellung in Mannheim; Gewässerschutz, Stadt Mannheim</w:t>
      </w:r>
      <w:r>
        <w:tab/>
        <w:t>(F01)</w:t>
      </w:r>
    </w:p>
    <w:p w:rsidR="00916AEB" w:rsidRDefault="00916AEB" w:rsidP="00916AEB">
      <w:r>
        <w:t>9-18.00 Kleine Schweineschule</w:t>
      </w:r>
      <w:r>
        <w:tab/>
        <w:t>(F05)</w:t>
      </w:r>
    </w:p>
    <w:p w:rsidR="00916AEB" w:rsidRDefault="00916AEB" w:rsidP="00916AEB">
      <w:r>
        <w:t>9-18.00 Türöffnung im Brandfall</w:t>
      </w:r>
      <w:r>
        <w:tab/>
        <w:t>(25)</w:t>
      </w:r>
    </w:p>
    <w:p w:rsidR="00916AEB" w:rsidRDefault="00916AEB" w:rsidP="00916AEB">
      <w:r>
        <w:t>9-18.00 Erlebnisparcours, BBSV</w:t>
      </w:r>
      <w:r>
        <w:tab/>
        <w:t>(26)</w:t>
      </w:r>
    </w:p>
    <w:p w:rsidR="00916AEB" w:rsidRDefault="00916AEB" w:rsidP="00916AEB">
      <w:r>
        <w:t>9-18.00 Baumkuchen, Bäckerinnung</w:t>
      </w:r>
      <w:r>
        <w:tab/>
        <w:t xml:space="preserve">(28) </w:t>
      </w:r>
    </w:p>
    <w:p w:rsidR="00916AEB" w:rsidRDefault="00916AEB" w:rsidP="00916AEB">
      <w:r>
        <w:t xml:space="preserve">9-18.00 „Sicherer Arbeitsweg“, </w:t>
      </w:r>
      <w:proofErr w:type="spellStart"/>
      <w:r>
        <w:t>Trifelsland</w:t>
      </w:r>
      <w:proofErr w:type="spellEnd"/>
      <w:r>
        <w:t xml:space="preserve">, Weinhaus F. Hahn, </w:t>
      </w:r>
      <w:proofErr w:type="spellStart"/>
      <w:r>
        <w:t>Albersweiler</w:t>
      </w:r>
      <w:proofErr w:type="spellEnd"/>
      <w:r>
        <w:tab/>
        <w:t>(35)</w:t>
      </w:r>
    </w:p>
    <w:p w:rsidR="00916AEB" w:rsidRDefault="00916AEB" w:rsidP="00916AEB">
      <w:r>
        <w:t>9-18.00 Ausbildung u. Studium, MVV</w:t>
      </w:r>
      <w:r>
        <w:tab/>
        <w:t>(35)</w:t>
      </w:r>
    </w:p>
    <w:p w:rsidR="00916AEB" w:rsidRDefault="00916AEB" w:rsidP="00916AEB">
      <w:r>
        <w:t>9.30-12.00 Basketball</w:t>
      </w:r>
      <w:r>
        <w:tab/>
        <w:t>(F11)</w:t>
      </w:r>
    </w:p>
    <w:p w:rsidR="00916AEB" w:rsidRDefault="00916AEB" w:rsidP="00916AEB">
      <w:r>
        <w:t xml:space="preserve">10.00 Maimarkt-Matinee „Froh und Heiter“ mit „Fräulein Baumann“, Barbara Boll, Die </w:t>
      </w:r>
      <w:proofErr w:type="spellStart"/>
      <w:r>
        <w:t>Wörtherseer</w:t>
      </w:r>
      <w:proofErr w:type="spellEnd"/>
      <w:r>
        <w:t xml:space="preserve"> (Eintritt frei. Sonderangebot für Senioren: MM-Eintritt und Brotzeit für 6,50 Euro) </w:t>
      </w:r>
      <w:r>
        <w:tab/>
        <w:t xml:space="preserve">(FZ) </w:t>
      </w:r>
    </w:p>
    <w:p w:rsidR="00916AEB" w:rsidRPr="00916AEB" w:rsidRDefault="00916AEB" w:rsidP="00916AEB">
      <w:pPr>
        <w:rPr>
          <w:lang w:val="en-US"/>
        </w:rPr>
      </w:pPr>
      <w:r w:rsidRPr="00916AEB">
        <w:rPr>
          <w:lang w:val="en-US"/>
        </w:rPr>
        <w:t xml:space="preserve">10-12.00 </w:t>
      </w:r>
      <w:proofErr w:type="spellStart"/>
      <w:r w:rsidRPr="00916AEB">
        <w:rPr>
          <w:lang w:val="en-US"/>
        </w:rPr>
        <w:t>Schulen</w:t>
      </w:r>
      <w:proofErr w:type="spellEnd"/>
      <w:r w:rsidRPr="00916AEB">
        <w:rPr>
          <w:lang w:val="en-US"/>
        </w:rPr>
        <w:t>: Workshop/</w:t>
      </w:r>
      <w:proofErr w:type="spellStart"/>
      <w:r w:rsidRPr="00916AEB">
        <w:rPr>
          <w:lang w:val="en-US"/>
        </w:rPr>
        <w:t>Rallye</w:t>
      </w:r>
      <w:proofErr w:type="spellEnd"/>
      <w:r w:rsidRPr="00916AEB">
        <w:rPr>
          <w:lang w:val="en-US"/>
        </w:rPr>
        <w:tab/>
        <w:t>(28)</w:t>
      </w:r>
    </w:p>
    <w:p w:rsidR="00916AEB" w:rsidRPr="00916AEB" w:rsidRDefault="00916AEB" w:rsidP="00916AEB">
      <w:pPr>
        <w:rPr>
          <w:lang w:val="en-US"/>
        </w:rPr>
      </w:pPr>
      <w:r w:rsidRPr="00916AEB">
        <w:rPr>
          <w:lang w:val="en-US"/>
        </w:rPr>
        <w:t xml:space="preserve">10-16.30 </w:t>
      </w:r>
      <w:proofErr w:type="spellStart"/>
      <w:r w:rsidRPr="00916AEB">
        <w:rPr>
          <w:lang w:val="en-US"/>
        </w:rPr>
        <w:t>Reederei</w:t>
      </w:r>
      <w:proofErr w:type="spellEnd"/>
      <w:r w:rsidRPr="00916AEB">
        <w:rPr>
          <w:lang w:val="en-US"/>
        </w:rPr>
        <w:t xml:space="preserve"> Royal Caribbean</w:t>
      </w:r>
      <w:r w:rsidRPr="00916AEB">
        <w:rPr>
          <w:lang w:val="en-US"/>
        </w:rPr>
        <w:tab/>
        <w:t xml:space="preserve"> (02)</w:t>
      </w:r>
    </w:p>
    <w:p w:rsidR="00916AEB" w:rsidRDefault="00916AEB" w:rsidP="00916AEB">
      <w:r>
        <w:t xml:space="preserve">10-17.00 Prävention, Sehtests, </w:t>
      </w:r>
      <w:proofErr w:type="spellStart"/>
      <w:r>
        <w:t>Hörtests</w:t>
      </w:r>
      <w:proofErr w:type="spellEnd"/>
      <w:r>
        <w:t>, Blutzuckermessung, BBSV</w:t>
      </w:r>
      <w:r>
        <w:tab/>
        <w:t>(26)</w:t>
      </w:r>
    </w:p>
    <w:p w:rsidR="00916AEB" w:rsidRDefault="00916AEB" w:rsidP="00916AEB">
      <w:r>
        <w:t>10-17.00 Experten Landwirtschaft</w:t>
      </w:r>
      <w:r>
        <w:tab/>
        <w:t>(45)</w:t>
      </w:r>
    </w:p>
    <w:p w:rsidR="00916AEB" w:rsidRDefault="00916AEB" w:rsidP="00916AEB">
      <w:r>
        <w:t xml:space="preserve">11.00 „Eine Möhre auf Weltreise“ </w:t>
      </w:r>
      <w:r>
        <w:tab/>
        <w:t>(16)</w:t>
      </w:r>
    </w:p>
    <w:p w:rsidR="00916AEB" w:rsidRDefault="00916AEB" w:rsidP="00916AEB">
      <w:r>
        <w:lastRenderedPageBreak/>
        <w:t>11.00 „Einen Rentenantrag stellen“</w:t>
      </w:r>
      <w:r>
        <w:tab/>
        <w:t>(26)</w:t>
      </w:r>
    </w:p>
    <w:p w:rsidR="00916AEB" w:rsidRDefault="00916AEB" w:rsidP="00916AEB">
      <w:r>
        <w:t xml:space="preserve">11.00 „Photovoltaik, Speicher und </w:t>
      </w:r>
      <w:proofErr w:type="spellStart"/>
      <w:r>
        <w:t>Senec</w:t>
      </w:r>
      <w:proofErr w:type="spellEnd"/>
      <w:r>
        <w:t xml:space="preserve"> Cloud“, Effizienz-Kompetenz-Team</w:t>
      </w:r>
      <w:r>
        <w:tab/>
        <w:t>(33)</w:t>
      </w:r>
    </w:p>
    <w:p w:rsidR="00916AEB" w:rsidRDefault="00916AEB" w:rsidP="00916AEB">
      <w:r>
        <w:t xml:space="preserve">11-ca.11.45 Pferde RPS, Pferdezuchtverband </w:t>
      </w:r>
      <w:proofErr w:type="spellStart"/>
      <w:r>
        <w:t>Ba-Wü</w:t>
      </w:r>
      <w:proofErr w:type="spellEnd"/>
      <w:r>
        <w:t>; Vielfalt  Tierzelte; Araber</w:t>
      </w:r>
      <w:r>
        <w:tab/>
        <w:t xml:space="preserve">(TP1) </w:t>
      </w:r>
    </w:p>
    <w:p w:rsidR="00916AEB" w:rsidRDefault="00916AEB" w:rsidP="00916AEB">
      <w:r>
        <w:t>11-12.00 Transsibirische Eisenbahn</w:t>
      </w:r>
      <w:r>
        <w:tab/>
        <w:t>(SWR)</w:t>
      </w:r>
    </w:p>
    <w:p w:rsidR="00916AEB" w:rsidRDefault="00916AEB" w:rsidP="00916AEB">
      <w:r>
        <w:t xml:space="preserve">12-13.00 „Sicherer Arbeitsweg“, Prof. Markus </w:t>
      </w:r>
      <w:proofErr w:type="spellStart"/>
      <w:r>
        <w:t>Haass</w:t>
      </w:r>
      <w:proofErr w:type="spellEnd"/>
      <w:r>
        <w:t xml:space="preserve">, </w:t>
      </w:r>
      <w:proofErr w:type="spellStart"/>
      <w:r>
        <w:t>Technoseum</w:t>
      </w:r>
      <w:proofErr w:type="spellEnd"/>
      <w:r>
        <w:tab/>
        <w:t>(SWR)</w:t>
      </w:r>
    </w:p>
    <w:p w:rsidR="00916AEB" w:rsidRDefault="00916AEB" w:rsidP="00916AEB">
      <w:r>
        <w:t>12-14.00 Badminton/Volleyball</w:t>
      </w:r>
      <w:r>
        <w:tab/>
        <w:t>(F11)</w:t>
      </w:r>
    </w:p>
    <w:p w:rsidR="00916AEB" w:rsidRDefault="00916AEB" w:rsidP="00916AEB">
      <w:r>
        <w:t>13.00 RNF-</w:t>
      </w:r>
      <w:proofErr w:type="spellStart"/>
      <w:r>
        <w:t>Telekoch</w:t>
      </w:r>
      <w:proofErr w:type="spellEnd"/>
      <w:r>
        <w:tab/>
        <w:t>(RNF)</w:t>
      </w:r>
    </w:p>
    <w:p w:rsidR="00916AEB" w:rsidRDefault="00916AEB" w:rsidP="00916AEB">
      <w:r>
        <w:t>13-14.00 Polizeireiter- und Polizeihundeführerstaffel</w:t>
      </w:r>
      <w:r>
        <w:tab/>
        <w:t>(TP1)</w:t>
      </w:r>
    </w:p>
    <w:p w:rsidR="00916AEB" w:rsidRDefault="00916AEB" w:rsidP="00916AEB">
      <w:r>
        <w:t>13-14.00 Digitalradio-Spielshow</w:t>
      </w:r>
      <w:r>
        <w:tab/>
        <w:t>(SWR)</w:t>
      </w:r>
    </w:p>
    <w:p w:rsidR="00916AEB" w:rsidRDefault="00916AEB" w:rsidP="00916AEB">
      <w:r>
        <w:t>14.00 „Brennstoffzelle“</w:t>
      </w:r>
      <w:r>
        <w:tab/>
        <w:t>(33)</w:t>
      </w:r>
    </w:p>
    <w:p w:rsidR="00916AEB" w:rsidRDefault="00916AEB" w:rsidP="00916AEB">
      <w:r>
        <w:t xml:space="preserve">14-ca.14.45 Pferde-Vorführung RPS, </w:t>
      </w:r>
      <w:proofErr w:type="spellStart"/>
      <w:r>
        <w:t>Ba-Wü</w:t>
      </w:r>
      <w:proofErr w:type="spellEnd"/>
      <w:r>
        <w:t>; Vielfalt Tierzelte; Araber</w:t>
      </w:r>
      <w:r>
        <w:tab/>
        <w:t xml:space="preserve"> (TP1)</w:t>
      </w:r>
    </w:p>
    <w:p w:rsidR="00916AEB" w:rsidRDefault="00916AEB" w:rsidP="00916AEB">
      <w:r>
        <w:t xml:space="preserve">14-15.00 SWR Aktuell, C. </w:t>
      </w:r>
      <w:proofErr w:type="spellStart"/>
      <w:r>
        <w:t>Rienäcker</w:t>
      </w:r>
      <w:proofErr w:type="spellEnd"/>
      <w:r>
        <w:t xml:space="preserve"> (SWR)</w:t>
      </w:r>
    </w:p>
    <w:p w:rsidR="00916AEB" w:rsidRDefault="00916AEB" w:rsidP="00916AEB">
      <w:r>
        <w:t xml:space="preserve">14-16.00 Hockey, </w:t>
      </w:r>
      <w:proofErr w:type="spellStart"/>
      <w:r>
        <w:t>SoccerCenter</w:t>
      </w:r>
      <w:proofErr w:type="spellEnd"/>
      <w:r>
        <w:tab/>
        <w:t>(F11)</w:t>
      </w:r>
    </w:p>
    <w:p w:rsidR="00916AEB" w:rsidRDefault="00916AEB" w:rsidP="00916AEB">
      <w:r>
        <w:t>14.30-16.30 Bürgermeister, Banken, Wirtschaftsförderer, Agentur für Arbeit</w:t>
      </w:r>
      <w:r>
        <w:tab/>
        <w:t>(28)</w:t>
      </w:r>
    </w:p>
    <w:p w:rsidR="00916AEB" w:rsidRPr="00916AEB" w:rsidRDefault="00916AEB" w:rsidP="00916AEB">
      <w:pPr>
        <w:rPr>
          <w:lang w:val="en-US"/>
        </w:rPr>
      </w:pPr>
      <w:r w:rsidRPr="00916AEB">
        <w:rPr>
          <w:lang w:val="en-US"/>
        </w:rPr>
        <w:t xml:space="preserve">15.00 </w:t>
      </w:r>
      <w:proofErr w:type="spellStart"/>
      <w:r w:rsidRPr="00916AEB">
        <w:rPr>
          <w:lang w:val="en-US"/>
        </w:rPr>
        <w:t>Hufschmied</w:t>
      </w:r>
      <w:proofErr w:type="spellEnd"/>
      <w:r w:rsidRPr="00916AEB">
        <w:rPr>
          <w:lang w:val="en-US"/>
        </w:rPr>
        <w:t xml:space="preserve"> live</w:t>
      </w:r>
      <w:r w:rsidRPr="00916AEB">
        <w:rPr>
          <w:lang w:val="en-US"/>
        </w:rPr>
        <w:tab/>
        <w:t>(47)</w:t>
      </w:r>
    </w:p>
    <w:p w:rsidR="00916AEB" w:rsidRPr="00916AEB" w:rsidRDefault="00916AEB" w:rsidP="00916AEB">
      <w:pPr>
        <w:rPr>
          <w:lang w:val="en-US"/>
        </w:rPr>
      </w:pPr>
      <w:r w:rsidRPr="00916AEB">
        <w:rPr>
          <w:lang w:val="en-US"/>
        </w:rPr>
        <w:t xml:space="preserve">15.00 „Facebook-Killer“, „Offline“ </w:t>
      </w:r>
      <w:r w:rsidRPr="00916AEB">
        <w:rPr>
          <w:lang w:val="en-US"/>
        </w:rPr>
        <w:tab/>
        <w:t>(16)</w:t>
      </w:r>
    </w:p>
    <w:p w:rsidR="00916AEB" w:rsidRDefault="00916AEB" w:rsidP="00916AEB">
      <w:r>
        <w:t>15.00 „Einen Rentenantrag stellen“</w:t>
      </w:r>
      <w:r>
        <w:tab/>
        <w:t>(26)</w:t>
      </w:r>
    </w:p>
    <w:p w:rsidR="00916AEB" w:rsidRDefault="00916AEB" w:rsidP="00916AEB">
      <w:r>
        <w:t>15-16.00 Sport mit Julia Metzner</w:t>
      </w:r>
      <w:r>
        <w:tab/>
        <w:t>(SWR)</w:t>
      </w:r>
    </w:p>
    <w:p w:rsidR="00916AEB" w:rsidRDefault="00916AEB" w:rsidP="00916AEB">
      <w:r>
        <w:t xml:space="preserve">16-17.00 </w:t>
      </w:r>
      <w:proofErr w:type="spellStart"/>
      <w:r>
        <w:t>Trifelsland</w:t>
      </w:r>
      <w:proofErr w:type="spellEnd"/>
      <w:r>
        <w:t xml:space="preserve">, Weinhaus </w:t>
      </w:r>
      <w:r>
        <w:tab/>
        <w:t>(SWR)</w:t>
      </w:r>
    </w:p>
    <w:p w:rsidR="00916AEB" w:rsidRDefault="00916AEB" w:rsidP="00916AEB">
      <w:r>
        <w:t>16-18.00 Bubble-Fußball</w:t>
      </w:r>
      <w:r>
        <w:tab/>
        <w:t>(F11)</w:t>
      </w:r>
    </w:p>
    <w:p w:rsidR="00916AEB" w:rsidRDefault="00916AEB" w:rsidP="00916AEB"/>
    <w:p w:rsidR="00916AEB" w:rsidRPr="00916AEB" w:rsidRDefault="00916AEB" w:rsidP="00916AEB">
      <w:pPr>
        <w:rPr>
          <w:b/>
        </w:rPr>
      </w:pPr>
      <w:r>
        <w:rPr>
          <w:b/>
        </w:rPr>
        <w:t>Dienstag</w:t>
      </w:r>
      <w:r w:rsidRPr="00916AEB">
        <w:rPr>
          <w:b/>
        </w:rPr>
        <w:t>, 30. April</w:t>
      </w:r>
    </w:p>
    <w:p w:rsidR="00916AEB" w:rsidRDefault="00916AEB" w:rsidP="00916AEB">
      <w:r>
        <w:t>9-18.00 BUGA Mannheim 2023; Stadtbibliothek der Zukunft, Stadt MA</w:t>
      </w:r>
      <w:r>
        <w:tab/>
        <w:t>(F01)</w:t>
      </w:r>
    </w:p>
    <w:p w:rsidR="00916AEB" w:rsidRDefault="00916AEB" w:rsidP="00916AEB">
      <w:r>
        <w:t>9-18.00 Kleine Schweineschule</w:t>
      </w:r>
      <w:r>
        <w:tab/>
        <w:t>(F05)</w:t>
      </w:r>
    </w:p>
    <w:p w:rsidR="00916AEB" w:rsidRDefault="00916AEB" w:rsidP="00916AEB">
      <w:r>
        <w:t>9-18.00 Bildungsservice</w:t>
      </w:r>
      <w:r>
        <w:tab/>
        <w:t>(28)</w:t>
      </w:r>
    </w:p>
    <w:p w:rsidR="00916AEB" w:rsidRDefault="00916AEB" w:rsidP="00916AEB">
      <w:r>
        <w:t>9-18.00 Dinkel und Grünkern, Bäcker</w:t>
      </w:r>
      <w:r>
        <w:tab/>
        <w:t>(28)</w:t>
      </w:r>
    </w:p>
    <w:p w:rsidR="00916AEB" w:rsidRDefault="00916AEB" w:rsidP="00916AEB">
      <w:r>
        <w:t>9-18.00 Sinsheim, Schriesheim</w:t>
      </w:r>
      <w:r>
        <w:tab/>
        <w:t>(35)</w:t>
      </w:r>
    </w:p>
    <w:p w:rsidR="00916AEB" w:rsidRDefault="00916AEB" w:rsidP="00916AEB">
      <w:r>
        <w:t>9-18.00 Erlebnisparcours, BBSV</w:t>
      </w:r>
      <w:r>
        <w:tab/>
        <w:t>(26)</w:t>
      </w:r>
    </w:p>
    <w:p w:rsidR="00916AEB" w:rsidRDefault="00916AEB" w:rsidP="00916AEB">
      <w:r>
        <w:t>9.30-12.00 Fußballschule Silvius</w:t>
      </w:r>
      <w:r>
        <w:tab/>
        <w:t>(F11)</w:t>
      </w:r>
    </w:p>
    <w:p w:rsidR="00916AEB" w:rsidRDefault="00916AEB" w:rsidP="00916AEB">
      <w:r>
        <w:t>10-12.00 Richten Milch-, Burenziegen</w:t>
      </w:r>
      <w:r>
        <w:tab/>
        <w:t>(44)</w:t>
      </w:r>
    </w:p>
    <w:p w:rsidR="00916AEB" w:rsidRDefault="00916AEB" w:rsidP="00916AEB">
      <w:r>
        <w:t xml:space="preserve">10-16.30 Reederei </w:t>
      </w:r>
      <w:proofErr w:type="spellStart"/>
      <w:r>
        <w:t>Nicko</w:t>
      </w:r>
      <w:proofErr w:type="spellEnd"/>
      <w:r>
        <w:t xml:space="preserve"> Cruises</w:t>
      </w:r>
      <w:r>
        <w:tab/>
        <w:t xml:space="preserve"> (02)</w:t>
      </w:r>
    </w:p>
    <w:p w:rsidR="00916AEB" w:rsidRDefault="00916AEB" w:rsidP="00916AEB">
      <w:r>
        <w:t xml:space="preserve">10.30 Tag der </w:t>
      </w:r>
      <w:proofErr w:type="spellStart"/>
      <w:r>
        <w:t>LandFrau</w:t>
      </w:r>
      <w:proofErr w:type="spellEnd"/>
      <w:r>
        <w:t xml:space="preserve"> mit Kabarettist Christian „</w:t>
      </w:r>
      <w:proofErr w:type="spellStart"/>
      <w:r>
        <w:t>Chako</w:t>
      </w:r>
      <w:proofErr w:type="spellEnd"/>
      <w:r>
        <w:t xml:space="preserve">“ </w:t>
      </w:r>
      <w:proofErr w:type="spellStart"/>
      <w:r>
        <w:t>Habekost</w:t>
      </w:r>
      <w:proofErr w:type="spellEnd"/>
      <w:r>
        <w:tab/>
        <w:t>(FZ)</w:t>
      </w:r>
    </w:p>
    <w:p w:rsidR="00916AEB" w:rsidRDefault="00916AEB" w:rsidP="00916AEB">
      <w:r>
        <w:lastRenderedPageBreak/>
        <w:t>11.00 Lesung: „</w:t>
      </w:r>
      <w:proofErr w:type="spellStart"/>
      <w:r>
        <w:t>Nahe</w:t>
      </w:r>
      <w:proofErr w:type="spellEnd"/>
      <w:r>
        <w:t xml:space="preserve"> der Grenze“ </w:t>
      </w:r>
      <w:r>
        <w:tab/>
        <w:t>(16)</w:t>
      </w:r>
    </w:p>
    <w:p w:rsidR="00916AEB" w:rsidRDefault="00916AEB" w:rsidP="00916AEB">
      <w:r>
        <w:t>11.00 „Einen Rentenantrag stellen“</w:t>
      </w:r>
      <w:r>
        <w:tab/>
        <w:t>(26)</w:t>
      </w:r>
    </w:p>
    <w:p w:rsidR="00916AEB" w:rsidRDefault="00916AEB" w:rsidP="00916AEB">
      <w:r>
        <w:t xml:space="preserve">11.00 „Bildungsservice II – Auftragsmaßnahmen“, Agentur für Arbeit </w:t>
      </w:r>
      <w:r>
        <w:tab/>
        <w:t>(28)</w:t>
      </w:r>
    </w:p>
    <w:p w:rsidR="00916AEB" w:rsidRDefault="00916AEB" w:rsidP="00916AEB">
      <w:r>
        <w:t>11.00 „Photovoltaik u. Brennstoffzelle“</w:t>
      </w:r>
      <w:r>
        <w:tab/>
        <w:t>(33)</w:t>
      </w:r>
    </w:p>
    <w:p w:rsidR="00916AEB" w:rsidRDefault="00916AEB" w:rsidP="00916AEB">
      <w:r>
        <w:t>11-ca.11.30  Tiere aus den Stallzelten</w:t>
      </w:r>
      <w:r>
        <w:tab/>
        <w:t>(TP1)</w:t>
      </w:r>
    </w:p>
    <w:p w:rsidR="00916AEB" w:rsidRDefault="00916AEB" w:rsidP="00916AEB">
      <w:r>
        <w:t>11-12.00 Reiseziel: Kroatien</w:t>
      </w:r>
      <w:r>
        <w:tab/>
        <w:t>(SWR)</w:t>
      </w:r>
    </w:p>
    <w:p w:rsidR="00916AEB" w:rsidRDefault="00916AEB" w:rsidP="00916AEB">
      <w:r>
        <w:t xml:space="preserve">12-13.00 Honorarkonsul, Prof. Dr. med. M. Sütterlin, Klimaarena </w:t>
      </w:r>
      <w:r>
        <w:tab/>
        <w:t>(SWR)</w:t>
      </w:r>
    </w:p>
    <w:p w:rsidR="00916AEB" w:rsidRDefault="00916AEB" w:rsidP="00916AEB">
      <w:r>
        <w:t>12-13.00 Blickpunkt Auge, BBSV</w:t>
      </w:r>
      <w:r>
        <w:tab/>
        <w:t>(26)</w:t>
      </w:r>
    </w:p>
    <w:p w:rsidR="00916AEB" w:rsidRDefault="00916AEB" w:rsidP="00916AEB">
      <w:r>
        <w:t xml:space="preserve">12-14.00 Landesschau mobil </w:t>
      </w:r>
      <w:r>
        <w:tab/>
        <w:t>(SWR)</w:t>
      </w:r>
    </w:p>
    <w:p w:rsidR="00916AEB" w:rsidRDefault="00916AEB" w:rsidP="00916AEB">
      <w:r>
        <w:t xml:space="preserve">12-14.00 Minigolf, Soccer Center </w:t>
      </w:r>
      <w:r>
        <w:tab/>
        <w:t>(F11)</w:t>
      </w:r>
    </w:p>
    <w:p w:rsidR="00916AEB" w:rsidRDefault="00916AEB" w:rsidP="00916AEB">
      <w:r>
        <w:t xml:space="preserve">13.00 „Bildungsservice II – Auftragsmaßnahmen“, Agentur für Arbeit </w:t>
      </w:r>
      <w:r>
        <w:tab/>
        <w:t>(28)</w:t>
      </w:r>
    </w:p>
    <w:p w:rsidR="00916AEB" w:rsidRDefault="00916AEB" w:rsidP="00916AEB">
      <w:r>
        <w:t>13-14.00 Polizeireiter- und Polizeihundeführerstaffel</w:t>
      </w:r>
      <w:r>
        <w:tab/>
        <w:t>(TP1)</w:t>
      </w:r>
    </w:p>
    <w:p w:rsidR="00916AEB" w:rsidRDefault="00916AEB" w:rsidP="00916AEB">
      <w:r>
        <w:t>13-14.00 Spielshow, M. Willers</w:t>
      </w:r>
      <w:r>
        <w:tab/>
        <w:t>(SWR)</w:t>
      </w:r>
    </w:p>
    <w:p w:rsidR="00916AEB" w:rsidRDefault="00916AEB" w:rsidP="00916AEB">
      <w:r>
        <w:t>13-14.00 Teilhabeberatung, BBSV</w:t>
      </w:r>
      <w:r>
        <w:tab/>
        <w:t>(26)</w:t>
      </w:r>
    </w:p>
    <w:p w:rsidR="00916AEB" w:rsidRDefault="00916AEB" w:rsidP="00916AEB">
      <w:r>
        <w:t>14.00 „Heizung und Brennstoffzelle“</w:t>
      </w:r>
      <w:r>
        <w:tab/>
        <w:t>(33)</w:t>
      </w:r>
    </w:p>
    <w:p w:rsidR="00916AEB" w:rsidRDefault="00916AEB" w:rsidP="00916AEB">
      <w:r>
        <w:t xml:space="preserve">14-14.45 Pferde-Vorführung RPS, PZV </w:t>
      </w:r>
      <w:proofErr w:type="spellStart"/>
      <w:r>
        <w:t>Ba-Wü</w:t>
      </w:r>
      <w:proofErr w:type="spellEnd"/>
      <w:r>
        <w:t xml:space="preserve">; Vielfalt Tierzelte; Araber </w:t>
      </w:r>
      <w:r>
        <w:tab/>
        <w:t>(TP1)</w:t>
      </w:r>
    </w:p>
    <w:p w:rsidR="00916AEB" w:rsidRDefault="00916AEB" w:rsidP="00916AEB">
      <w:r>
        <w:t xml:space="preserve">14-15.00 Landesschau mobil </w:t>
      </w:r>
      <w:r>
        <w:tab/>
        <w:t>(SWR)</w:t>
      </w:r>
    </w:p>
    <w:p w:rsidR="00916AEB" w:rsidRDefault="00916AEB" w:rsidP="00916AEB">
      <w:r>
        <w:t>14-15.00 BFW Würzburg, BBSV</w:t>
      </w:r>
      <w:r>
        <w:tab/>
        <w:t>(26)</w:t>
      </w:r>
    </w:p>
    <w:p w:rsidR="00916AEB" w:rsidRDefault="00916AEB" w:rsidP="00916AEB">
      <w:r>
        <w:t xml:space="preserve">14-16.00 Fußballschule, </w:t>
      </w:r>
      <w:proofErr w:type="spellStart"/>
      <w:r>
        <w:t>SoccerCenter</w:t>
      </w:r>
      <w:proofErr w:type="spellEnd"/>
      <w:r>
        <w:tab/>
        <w:t>(F11)</w:t>
      </w:r>
    </w:p>
    <w:p w:rsidR="00916AEB" w:rsidRDefault="00916AEB" w:rsidP="00916AEB">
      <w:r>
        <w:t xml:space="preserve">15.00 Hufschmied live </w:t>
      </w:r>
      <w:r>
        <w:tab/>
        <w:t>(47)</w:t>
      </w:r>
    </w:p>
    <w:p w:rsidR="00916AEB" w:rsidRDefault="00916AEB" w:rsidP="00916AEB">
      <w:r>
        <w:t>15.00 „Einen Rentenantrag stellen“</w:t>
      </w:r>
      <w:r>
        <w:tab/>
        <w:t>(26)</w:t>
      </w:r>
    </w:p>
    <w:p w:rsidR="00916AEB" w:rsidRDefault="00916AEB" w:rsidP="00916AEB">
      <w:r>
        <w:t xml:space="preserve">15-16.00 SWR4 mit J. </w:t>
      </w:r>
      <w:proofErr w:type="spellStart"/>
      <w:r>
        <w:t>Assenheimer</w:t>
      </w:r>
      <w:proofErr w:type="spellEnd"/>
      <w:r>
        <w:tab/>
        <w:t>(SWR)</w:t>
      </w:r>
    </w:p>
    <w:p w:rsidR="00916AEB" w:rsidRDefault="00916AEB" w:rsidP="00916AEB">
      <w:r>
        <w:t>15-16.00 Nikolauspflege, BBSV</w:t>
      </w:r>
      <w:r>
        <w:tab/>
        <w:t>(26)</w:t>
      </w:r>
    </w:p>
    <w:p w:rsidR="00916AEB" w:rsidRDefault="00916AEB" w:rsidP="00916AEB">
      <w:r>
        <w:t>16-17.00 Schriesheim, Weine</w:t>
      </w:r>
      <w:r>
        <w:tab/>
        <w:t>(SWR)</w:t>
      </w:r>
    </w:p>
    <w:p w:rsidR="00916AEB" w:rsidRPr="00916AEB" w:rsidRDefault="00916AEB" w:rsidP="00916AEB">
      <w:r>
        <w:t>16-18.00 Bubble-Fußball</w:t>
      </w:r>
      <w:r>
        <w:tab/>
        <w:t>(F11)</w:t>
      </w:r>
    </w:p>
    <w:p w:rsidR="00916AEB" w:rsidRDefault="00916AEB" w:rsidP="00C6011D"/>
    <w:p w:rsidR="00916AEB" w:rsidRDefault="00916AEB" w:rsidP="00C6011D">
      <w:pPr>
        <w:rPr>
          <w:b/>
        </w:rPr>
      </w:pPr>
      <w:r w:rsidRPr="00916AEB">
        <w:rPr>
          <w:b/>
        </w:rPr>
        <w:t>Mittwoch, 1. Mai</w:t>
      </w:r>
    </w:p>
    <w:p w:rsidR="003A6630" w:rsidRPr="003A6630" w:rsidRDefault="003A6630" w:rsidP="003A6630">
      <w:r w:rsidRPr="003A6630">
        <w:t>9-18.00 Nachhaltiger Lebensstil in Zeiten des Klimawandels, Stadt MA</w:t>
      </w:r>
      <w:r w:rsidRPr="003A6630">
        <w:tab/>
        <w:t>(F01)</w:t>
      </w:r>
    </w:p>
    <w:p w:rsidR="003A6630" w:rsidRPr="003A6630" w:rsidRDefault="003A6630" w:rsidP="003A6630">
      <w:r w:rsidRPr="003A6630">
        <w:t>9-18.00 Kleine Schweineschule</w:t>
      </w:r>
      <w:r w:rsidRPr="003A6630">
        <w:tab/>
        <w:t>(F05)</w:t>
      </w:r>
    </w:p>
    <w:p w:rsidR="003A6630" w:rsidRPr="003A6630" w:rsidRDefault="003A6630" w:rsidP="003A6630">
      <w:r w:rsidRPr="003A6630">
        <w:t>9-18.00 Fotos, Kinder-Aktion, Ev. Kirche</w:t>
      </w:r>
      <w:r w:rsidRPr="003A6630">
        <w:tab/>
        <w:t>(25)</w:t>
      </w:r>
    </w:p>
    <w:p w:rsidR="003A6630" w:rsidRPr="003A6630" w:rsidRDefault="003A6630" w:rsidP="003A6630">
      <w:r w:rsidRPr="003A6630">
        <w:t>9-18.00 Tag d. Jugend, Schulterschluss</w:t>
      </w:r>
      <w:r w:rsidRPr="003A6630">
        <w:tab/>
        <w:t>(25)</w:t>
      </w:r>
    </w:p>
    <w:p w:rsidR="003A6630" w:rsidRPr="003A6630" w:rsidRDefault="003A6630" w:rsidP="003A6630">
      <w:r w:rsidRPr="003A6630">
        <w:t>9-18.00 Erlebnisparcours, BBSV</w:t>
      </w:r>
      <w:r w:rsidRPr="003A6630">
        <w:tab/>
        <w:t>(26)</w:t>
      </w:r>
    </w:p>
    <w:p w:rsidR="003A6630" w:rsidRPr="003A6630" w:rsidRDefault="003A6630" w:rsidP="003A6630">
      <w:r w:rsidRPr="003A6630">
        <w:lastRenderedPageBreak/>
        <w:t>9-18.00 Verkauf zu Gunsten von Kinder am Rande der Stadt, Bäckerinnung</w:t>
      </w:r>
      <w:r w:rsidRPr="003A6630">
        <w:tab/>
        <w:t>(28)</w:t>
      </w:r>
    </w:p>
    <w:p w:rsidR="003A6630" w:rsidRPr="003A6630" w:rsidRDefault="003A6630" w:rsidP="003A6630">
      <w:r w:rsidRPr="003A6630">
        <w:t>9-18.00 „Auto fit für den Sommer“</w:t>
      </w:r>
      <w:r w:rsidRPr="003A6630">
        <w:tab/>
        <w:t>(27)</w:t>
      </w:r>
    </w:p>
    <w:p w:rsidR="003A6630" w:rsidRPr="003A6630" w:rsidRDefault="003A6630" w:rsidP="003A6630">
      <w:r w:rsidRPr="003A6630">
        <w:t>9-18.00 Kinderschminken</w:t>
      </w:r>
      <w:r w:rsidRPr="003A6630">
        <w:tab/>
        <w:t>(35)</w:t>
      </w:r>
    </w:p>
    <w:p w:rsidR="003A6630" w:rsidRPr="003A6630" w:rsidRDefault="003A6630" w:rsidP="003A6630">
      <w:r w:rsidRPr="003A6630">
        <w:t xml:space="preserve">9-18.00 Spenden Lebenshilfe, GBG </w:t>
      </w:r>
      <w:r w:rsidRPr="003A6630">
        <w:tab/>
        <w:t>(35)</w:t>
      </w:r>
    </w:p>
    <w:p w:rsidR="003A6630" w:rsidRPr="003A6630" w:rsidRDefault="003A6630" w:rsidP="003A6630">
      <w:r w:rsidRPr="003A6630">
        <w:t>9-18.00 Gewinnspiel Waldhof, Weiland</w:t>
      </w:r>
      <w:r w:rsidRPr="003A6630">
        <w:tab/>
        <w:t>(35)</w:t>
      </w:r>
    </w:p>
    <w:p w:rsidR="003A6630" w:rsidRPr="003A6630" w:rsidRDefault="003A6630" w:rsidP="003A6630">
      <w:r w:rsidRPr="003A6630">
        <w:t xml:space="preserve">9-18.00 Hambacher Schloss, Weingut Hoffmann, „Es </w:t>
      </w:r>
      <w:proofErr w:type="spellStart"/>
      <w:r w:rsidRPr="003A6630">
        <w:t>Kättche</w:t>
      </w:r>
      <w:proofErr w:type="spellEnd"/>
      <w:r w:rsidRPr="003A6630">
        <w:t xml:space="preserve"> </w:t>
      </w:r>
      <w:proofErr w:type="spellStart"/>
      <w:r w:rsidRPr="003A6630">
        <w:t>vunn</w:t>
      </w:r>
      <w:proofErr w:type="spellEnd"/>
      <w:r w:rsidRPr="003A6630">
        <w:t xml:space="preserve"> de </w:t>
      </w:r>
      <w:proofErr w:type="spellStart"/>
      <w:r w:rsidRPr="003A6630">
        <w:t>Palz</w:t>
      </w:r>
      <w:proofErr w:type="spellEnd"/>
      <w:r w:rsidRPr="003A6630">
        <w:t>“</w:t>
      </w:r>
      <w:r w:rsidRPr="003A6630">
        <w:tab/>
        <w:t>(35)</w:t>
      </w:r>
    </w:p>
    <w:p w:rsidR="003A6630" w:rsidRPr="003A6630" w:rsidRDefault="003A6630" w:rsidP="003A6630">
      <w:pPr>
        <w:rPr>
          <w:lang w:val="en-US"/>
        </w:rPr>
      </w:pPr>
      <w:r w:rsidRPr="003A6630">
        <w:rPr>
          <w:lang w:val="en-US"/>
        </w:rPr>
        <w:t xml:space="preserve">9.30-11.00 </w:t>
      </w:r>
      <w:proofErr w:type="spellStart"/>
      <w:r w:rsidRPr="003A6630">
        <w:rPr>
          <w:lang w:val="en-US"/>
        </w:rPr>
        <w:t>Tischtennis</w:t>
      </w:r>
      <w:proofErr w:type="spellEnd"/>
      <w:r w:rsidRPr="003A6630">
        <w:rPr>
          <w:lang w:val="en-US"/>
        </w:rPr>
        <w:t xml:space="preserve">, </w:t>
      </w:r>
      <w:proofErr w:type="spellStart"/>
      <w:r w:rsidRPr="003A6630">
        <w:rPr>
          <w:lang w:val="en-US"/>
        </w:rPr>
        <w:t>SoccerCenter</w:t>
      </w:r>
      <w:proofErr w:type="spellEnd"/>
      <w:r w:rsidRPr="003A6630">
        <w:rPr>
          <w:lang w:val="en-US"/>
        </w:rPr>
        <w:t xml:space="preserve"> </w:t>
      </w:r>
      <w:r w:rsidRPr="003A6630">
        <w:rPr>
          <w:lang w:val="en-US"/>
        </w:rPr>
        <w:tab/>
        <w:t>(F11)</w:t>
      </w:r>
    </w:p>
    <w:p w:rsidR="003A6630" w:rsidRPr="003A6630" w:rsidRDefault="003A6630" w:rsidP="003A6630">
      <w:pPr>
        <w:rPr>
          <w:lang w:val="en-US"/>
        </w:rPr>
      </w:pPr>
      <w:r w:rsidRPr="003A6630">
        <w:rPr>
          <w:lang w:val="en-US"/>
        </w:rPr>
        <w:t xml:space="preserve">10-17.00 Henna-Tattoos, </w:t>
      </w:r>
      <w:proofErr w:type="spellStart"/>
      <w:r w:rsidRPr="003A6630">
        <w:rPr>
          <w:lang w:val="en-US"/>
        </w:rPr>
        <w:t>A.Ekama</w:t>
      </w:r>
      <w:proofErr w:type="spellEnd"/>
      <w:r w:rsidRPr="003A6630">
        <w:rPr>
          <w:lang w:val="en-US"/>
        </w:rPr>
        <w:t xml:space="preserve"> </w:t>
      </w:r>
      <w:r w:rsidRPr="003A6630">
        <w:rPr>
          <w:lang w:val="en-US"/>
        </w:rPr>
        <w:tab/>
        <w:t>(DFC)</w:t>
      </w:r>
    </w:p>
    <w:p w:rsidR="003A6630" w:rsidRPr="003A6630" w:rsidRDefault="003A6630" w:rsidP="003A6630">
      <w:r w:rsidRPr="003A6630">
        <w:t xml:space="preserve">11.00 „Späte Rache rostet nicht“ </w:t>
      </w:r>
      <w:r w:rsidRPr="003A6630">
        <w:tab/>
        <w:t>(16)</w:t>
      </w:r>
    </w:p>
    <w:p w:rsidR="003A6630" w:rsidRPr="003A6630" w:rsidRDefault="003A6630" w:rsidP="003A6630">
      <w:r w:rsidRPr="003A6630">
        <w:t>11.00 „Einen Rentenantrag stellen“</w:t>
      </w:r>
      <w:r w:rsidRPr="003A6630">
        <w:tab/>
        <w:t>(26)</w:t>
      </w:r>
    </w:p>
    <w:p w:rsidR="003A6630" w:rsidRPr="003A6630" w:rsidRDefault="003A6630" w:rsidP="003A6630">
      <w:r w:rsidRPr="003A6630">
        <w:t>11.00 Schiedsstelle der Kfz-Innung</w:t>
      </w:r>
      <w:r w:rsidRPr="003A6630">
        <w:tab/>
        <w:t>(28)</w:t>
      </w:r>
    </w:p>
    <w:p w:rsidR="003A6630" w:rsidRPr="003A6630" w:rsidRDefault="003A6630" w:rsidP="003A6630">
      <w:r w:rsidRPr="003A6630">
        <w:t xml:space="preserve">11.00 Klimaschutzagentur  Mannheim </w:t>
      </w:r>
      <w:r w:rsidRPr="003A6630">
        <w:tab/>
        <w:t>(33)</w:t>
      </w:r>
    </w:p>
    <w:p w:rsidR="003A6630" w:rsidRPr="003A6630" w:rsidRDefault="003A6630" w:rsidP="003A6630">
      <w:r w:rsidRPr="003A6630">
        <w:t xml:space="preserve">11-ca.11.45 Pferde-Vorführung RPS, PZV </w:t>
      </w:r>
      <w:proofErr w:type="spellStart"/>
      <w:r w:rsidRPr="003A6630">
        <w:t>Ba-Wü</w:t>
      </w:r>
      <w:proofErr w:type="spellEnd"/>
      <w:r w:rsidRPr="003A6630">
        <w:t>; Vielfalt Tierzelte; Araber</w:t>
      </w:r>
      <w:r w:rsidRPr="003A6630">
        <w:tab/>
        <w:t>(TP1)</w:t>
      </w:r>
    </w:p>
    <w:p w:rsidR="003A6630" w:rsidRPr="003A6630" w:rsidRDefault="003A6630" w:rsidP="003A6630">
      <w:r w:rsidRPr="003A6630">
        <w:t xml:space="preserve">11-12.00 BUGA Heilbronn </w:t>
      </w:r>
      <w:r w:rsidRPr="003A6630">
        <w:tab/>
        <w:t>(SWR)</w:t>
      </w:r>
    </w:p>
    <w:p w:rsidR="003A6630" w:rsidRPr="003A6630" w:rsidRDefault="003A6630" w:rsidP="003A6630">
      <w:r w:rsidRPr="003A6630">
        <w:t>11-15.00 Tabak-Projekt, Stadt Lorsch</w:t>
      </w:r>
      <w:r w:rsidRPr="003A6630">
        <w:tab/>
        <w:t>(01)</w:t>
      </w:r>
    </w:p>
    <w:p w:rsidR="003A6630" w:rsidRPr="003A6630" w:rsidRDefault="003A6630" w:rsidP="003A6630">
      <w:r w:rsidRPr="003A6630">
        <w:t>11.45 Uhr #</w:t>
      </w:r>
      <w:proofErr w:type="spellStart"/>
      <w:r w:rsidRPr="003A6630">
        <w:t>wasmitautos</w:t>
      </w:r>
      <w:proofErr w:type="spellEnd"/>
      <w:r w:rsidRPr="003A6630">
        <w:t xml:space="preserve"> – Ausbildung (28)</w:t>
      </w:r>
    </w:p>
    <w:p w:rsidR="003A6630" w:rsidRPr="003A6630" w:rsidRDefault="003A6630" w:rsidP="003A6630">
      <w:r w:rsidRPr="003A6630">
        <w:t>12.00 Die Schlagertanten RNT</w:t>
      </w:r>
      <w:r w:rsidRPr="003A6630">
        <w:tab/>
        <w:t>(16)</w:t>
      </w:r>
    </w:p>
    <w:p w:rsidR="003A6630" w:rsidRPr="003A6630" w:rsidRDefault="003A6630" w:rsidP="003A6630">
      <w:r w:rsidRPr="003A6630">
        <w:t>12-13.00 Hambacher Schloss; Prof. Dr. med. Prof. h.c. (VRO) Helmut K. Seitz</w:t>
      </w:r>
      <w:r w:rsidRPr="003A6630">
        <w:tab/>
        <w:t>(SWR)</w:t>
      </w:r>
    </w:p>
    <w:p w:rsidR="003A6630" w:rsidRPr="003A6630" w:rsidRDefault="003A6630" w:rsidP="003A6630">
      <w:r w:rsidRPr="003A6630">
        <w:t xml:space="preserve">12-14.00 Blinden-Fußball und Selbstverteidigung,  </w:t>
      </w:r>
      <w:proofErr w:type="spellStart"/>
      <w:r w:rsidRPr="003A6630">
        <w:t>SoccerCenter</w:t>
      </w:r>
      <w:proofErr w:type="spellEnd"/>
      <w:r w:rsidRPr="003A6630">
        <w:t xml:space="preserve"> LU</w:t>
      </w:r>
      <w:r w:rsidRPr="003A6630">
        <w:tab/>
        <w:t xml:space="preserve">(F11) </w:t>
      </w:r>
    </w:p>
    <w:p w:rsidR="003A6630" w:rsidRPr="003A6630" w:rsidRDefault="003A6630" w:rsidP="003A6630">
      <w:r w:rsidRPr="003A6630">
        <w:t>12-16.00 Tischball, Blinden-Fußball</w:t>
      </w:r>
      <w:r w:rsidRPr="003A6630">
        <w:tab/>
        <w:t>(26)</w:t>
      </w:r>
    </w:p>
    <w:p w:rsidR="003A6630" w:rsidRPr="003A6630" w:rsidRDefault="003A6630" w:rsidP="003A6630">
      <w:r w:rsidRPr="003A6630">
        <w:t>12.30 „Auto fit für den Sommer“</w:t>
      </w:r>
      <w:r w:rsidRPr="003A6630">
        <w:tab/>
        <w:t>(28)</w:t>
      </w:r>
    </w:p>
    <w:p w:rsidR="003A6630" w:rsidRPr="003A6630" w:rsidRDefault="003A6630" w:rsidP="003A6630">
      <w:r w:rsidRPr="003A6630">
        <w:t>12.30 Fallschirmspringer</w:t>
      </w:r>
      <w:r w:rsidRPr="003A6630">
        <w:tab/>
        <w:t>(TP1)</w:t>
      </w:r>
    </w:p>
    <w:p w:rsidR="003A6630" w:rsidRPr="003A6630" w:rsidRDefault="003A6630" w:rsidP="003A6630">
      <w:r w:rsidRPr="003A6630">
        <w:t xml:space="preserve">13-ca.14.50 Pferde RPS, </w:t>
      </w:r>
      <w:proofErr w:type="spellStart"/>
      <w:r w:rsidRPr="003A6630">
        <w:t>Ba-Wü</w:t>
      </w:r>
      <w:proofErr w:type="spellEnd"/>
      <w:r w:rsidRPr="003A6630">
        <w:t>; Sieger-ehrung Ziegen; Araber Marbach</w:t>
      </w:r>
      <w:r w:rsidRPr="003A6630">
        <w:tab/>
        <w:t>(TP 1)</w:t>
      </w:r>
    </w:p>
    <w:p w:rsidR="003A6630" w:rsidRPr="003A6630" w:rsidRDefault="003A6630" w:rsidP="003A6630">
      <w:r w:rsidRPr="003A6630">
        <w:t>13-15.00 SWR3 An-</w:t>
      </w:r>
    </w:p>
    <w:p w:rsidR="003A6630" w:rsidRPr="003A6630" w:rsidRDefault="003A6630" w:rsidP="003A6630">
      <w:proofErr w:type="spellStart"/>
      <w:r w:rsidRPr="003A6630">
        <w:t>neta</w:t>
      </w:r>
      <w:proofErr w:type="spellEnd"/>
      <w:r w:rsidRPr="003A6630">
        <w:t xml:space="preserve"> </w:t>
      </w:r>
      <w:proofErr w:type="spellStart"/>
      <w:r w:rsidRPr="003A6630">
        <w:t>Politi</w:t>
      </w:r>
      <w:proofErr w:type="spellEnd"/>
      <w:r w:rsidRPr="003A6630">
        <w:t xml:space="preserve"> und Kemal </w:t>
      </w:r>
      <w:proofErr w:type="spellStart"/>
      <w:r w:rsidRPr="003A6630">
        <w:t>Goga</w:t>
      </w:r>
      <w:proofErr w:type="spellEnd"/>
      <w:r w:rsidRPr="003A6630">
        <w:t xml:space="preserve">       (SWR)</w:t>
      </w:r>
    </w:p>
    <w:p w:rsidR="003A6630" w:rsidRPr="003A6630" w:rsidRDefault="003A6630" w:rsidP="003A6630">
      <w:r w:rsidRPr="003A6630">
        <w:t>14.00 Die Schlagertanten, RNT        (16)</w:t>
      </w:r>
    </w:p>
    <w:p w:rsidR="003A6630" w:rsidRPr="003A6630" w:rsidRDefault="003A6630" w:rsidP="003A6630">
      <w:r w:rsidRPr="003A6630">
        <w:t xml:space="preserve">14.00 „Photovoltaik, Speicher und </w:t>
      </w:r>
      <w:proofErr w:type="spellStart"/>
      <w:r w:rsidRPr="003A6630">
        <w:t>Senec</w:t>
      </w:r>
      <w:proofErr w:type="spellEnd"/>
      <w:r w:rsidRPr="003A6630">
        <w:t xml:space="preserve"> Cloud“, Effizienz-Kompetenz-Team</w:t>
      </w:r>
      <w:r w:rsidRPr="003A6630">
        <w:tab/>
        <w:t>(33)</w:t>
      </w:r>
    </w:p>
    <w:p w:rsidR="003A6630" w:rsidRPr="003A6630" w:rsidRDefault="003A6630" w:rsidP="003A6630">
      <w:r w:rsidRPr="003A6630">
        <w:t xml:space="preserve">14-16.00 Selbstverteidigung Soundkarate, Fußballschule, </w:t>
      </w:r>
      <w:proofErr w:type="spellStart"/>
      <w:r w:rsidRPr="003A6630">
        <w:t>SoccerCenter</w:t>
      </w:r>
      <w:proofErr w:type="spellEnd"/>
      <w:r w:rsidRPr="003A6630">
        <w:t xml:space="preserve"> </w:t>
      </w:r>
      <w:r w:rsidRPr="003A6630">
        <w:tab/>
        <w:t>(F11)</w:t>
      </w:r>
    </w:p>
    <w:p w:rsidR="003A6630" w:rsidRPr="003A6630" w:rsidRDefault="003A6630" w:rsidP="003A6630">
      <w:r w:rsidRPr="003A6630">
        <w:t>15.00 Pony-Führzügelklasse m. Kostüm</w:t>
      </w:r>
      <w:r w:rsidRPr="003A6630">
        <w:tab/>
        <w:t>(TPI)</w:t>
      </w:r>
    </w:p>
    <w:p w:rsidR="003A6630" w:rsidRPr="003A6630" w:rsidRDefault="003A6630" w:rsidP="003A6630">
      <w:r w:rsidRPr="003A6630">
        <w:t>15.00 „Einen Rentenantrag stellen“</w:t>
      </w:r>
      <w:r w:rsidRPr="003A6630">
        <w:tab/>
        <w:t>(26)</w:t>
      </w:r>
    </w:p>
    <w:p w:rsidR="003A6630" w:rsidRPr="003A6630" w:rsidRDefault="003A6630" w:rsidP="003A6630">
      <w:r w:rsidRPr="003A6630">
        <w:t xml:space="preserve">15-16.00 FUNK – Melanie </w:t>
      </w:r>
      <w:proofErr w:type="spellStart"/>
      <w:r w:rsidRPr="003A6630">
        <w:t>Gath</w:t>
      </w:r>
      <w:proofErr w:type="spellEnd"/>
      <w:r w:rsidRPr="003A6630">
        <w:tab/>
        <w:t>(SWR)</w:t>
      </w:r>
    </w:p>
    <w:p w:rsidR="003A6630" w:rsidRPr="003A6630" w:rsidRDefault="003A6630" w:rsidP="003A6630">
      <w:r w:rsidRPr="003A6630">
        <w:t>16.00 4. Hindernis-Fahr-Wettbewerb für Pferde u. Pony, Ein- u. Zweispänner</w:t>
      </w:r>
      <w:r w:rsidRPr="003A6630">
        <w:tab/>
        <w:t>(TP1)</w:t>
      </w:r>
    </w:p>
    <w:p w:rsidR="003A6630" w:rsidRPr="003A6630" w:rsidRDefault="003A6630" w:rsidP="003A6630">
      <w:r w:rsidRPr="003A6630">
        <w:lastRenderedPageBreak/>
        <w:t xml:space="preserve">16-17.00 Marionettentheater, „Es </w:t>
      </w:r>
      <w:proofErr w:type="spellStart"/>
      <w:r w:rsidRPr="003A6630">
        <w:t>Kättche</w:t>
      </w:r>
      <w:proofErr w:type="spellEnd"/>
      <w:r w:rsidRPr="003A6630">
        <w:t>“, Privatweingut Hoffmann</w:t>
      </w:r>
      <w:r w:rsidRPr="003A6630">
        <w:tab/>
        <w:t>(SWR)</w:t>
      </w:r>
    </w:p>
    <w:p w:rsidR="00916AEB" w:rsidRDefault="003A6630" w:rsidP="003A6630">
      <w:r w:rsidRPr="003A6630">
        <w:t xml:space="preserve">16-18.00 Basketball, </w:t>
      </w:r>
      <w:proofErr w:type="spellStart"/>
      <w:r w:rsidRPr="003A6630">
        <w:t>SoccerCenter</w:t>
      </w:r>
      <w:proofErr w:type="spellEnd"/>
      <w:r w:rsidRPr="003A6630">
        <w:t xml:space="preserve"> </w:t>
      </w:r>
      <w:r w:rsidRPr="003A6630">
        <w:tab/>
        <w:t>(F11)</w:t>
      </w:r>
    </w:p>
    <w:p w:rsidR="003A6630" w:rsidRDefault="003A6630" w:rsidP="003A6630"/>
    <w:p w:rsidR="003A6630" w:rsidRPr="003A6630" w:rsidRDefault="003A6630" w:rsidP="003A6630">
      <w:pPr>
        <w:rPr>
          <w:b/>
        </w:rPr>
      </w:pPr>
      <w:r w:rsidRPr="003A6630">
        <w:rPr>
          <w:b/>
        </w:rPr>
        <w:t>Donnerstag, 2. Mai</w:t>
      </w:r>
    </w:p>
    <w:p w:rsidR="003A6630" w:rsidRDefault="003A6630" w:rsidP="003A6630">
      <w:r>
        <w:t xml:space="preserve">9-18.00 Das MARCHIVUM; Einweg? </w:t>
      </w:r>
      <w:proofErr w:type="spellStart"/>
      <w:r>
        <w:t>Mehrweg</w:t>
      </w:r>
      <w:proofErr w:type="spellEnd"/>
      <w:r>
        <w:t>? Was ist Dein Weg? Stadt MA</w:t>
      </w:r>
      <w:r>
        <w:tab/>
        <w:t xml:space="preserve">(F01) </w:t>
      </w:r>
    </w:p>
    <w:p w:rsidR="003A6630" w:rsidRDefault="003A6630" w:rsidP="003A6630">
      <w:r>
        <w:t>9-18.00 Kleine Schweineschule</w:t>
      </w:r>
      <w:r>
        <w:tab/>
        <w:t>(F05)</w:t>
      </w:r>
    </w:p>
    <w:p w:rsidR="003A6630" w:rsidRDefault="003A6630" w:rsidP="003A6630">
      <w:r>
        <w:t>9-18.00 Erlebnisparcours, BBSV</w:t>
      </w:r>
      <w:r>
        <w:tab/>
        <w:t>(26)</w:t>
      </w:r>
    </w:p>
    <w:p w:rsidR="003A6630" w:rsidRDefault="003A6630" w:rsidP="003A6630">
      <w:r>
        <w:t>9-18.00 „Zeit zu starten“, SHK</w:t>
      </w:r>
      <w:r>
        <w:tab/>
        <w:t xml:space="preserve"> (27)</w:t>
      </w:r>
    </w:p>
    <w:p w:rsidR="003A6630" w:rsidRDefault="003A6630" w:rsidP="003A6630">
      <w:r>
        <w:t xml:space="preserve">9-18.00 </w:t>
      </w:r>
      <w:proofErr w:type="spellStart"/>
      <w:r>
        <w:t>LandauLand</w:t>
      </w:r>
      <w:proofErr w:type="spellEnd"/>
      <w:r>
        <w:t xml:space="preserve">, </w:t>
      </w:r>
      <w:proofErr w:type="spellStart"/>
      <w:r>
        <w:t>Leinsweiler</w:t>
      </w:r>
      <w:proofErr w:type="spellEnd"/>
      <w:r>
        <w:tab/>
        <w:t xml:space="preserve"> (35)</w:t>
      </w:r>
    </w:p>
    <w:p w:rsidR="003A6630" w:rsidRDefault="003A6630" w:rsidP="003A6630">
      <w:r>
        <w:t xml:space="preserve">9.30-12.00 Fußballschule, </w:t>
      </w:r>
      <w:proofErr w:type="spellStart"/>
      <w:r>
        <w:t>Futsal</w:t>
      </w:r>
      <w:proofErr w:type="spellEnd"/>
      <w:r>
        <w:tab/>
        <w:t>(F11)</w:t>
      </w:r>
    </w:p>
    <w:p w:rsidR="003A6630" w:rsidRDefault="003A6630" w:rsidP="003A6630">
      <w:r>
        <w:t xml:space="preserve">10-11.00 Kniesprechstunde </w:t>
      </w:r>
      <w:r>
        <w:tab/>
        <w:t>(SWR)</w:t>
      </w:r>
    </w:p>
    <w:p w:rsidR="003A6630" w:rsidRDefault="003A6630" w:rsidP="003A6630">
      <w:r>
        <w:t>10-16.00 Ausbildung,  Vision Bad 2034</w:t>
      </w:r>
      <w:r>
        <w:tab/>
        <w:t>(28)</w:t>
      </w:r>
    </w:p>
    <w:p w:rsidR="003A6630" w:rsidRDefault="003A6630" w:rsidP="003A6630">
      <w:r>
        <w:t xml:space="preserve">10-16.30 AIDA, </w:t>
      </w:r>
      <w:proofErr w:type="spellStart"/>
      <w:r>
        <w:t>KöniglichfairReisen</w:t>
      </w:r>
      <w:proofErr w:type="spellEnd"/>
      <w:r>
        <w:tab/>
        <w:t xml:space="preserve"> (02)</w:t>
      </w:r>
    </w:p>
    <w:p w:rsidR="003A6630" w:rsidRDefault="003A6630" w:rsidP="003A6630">
      <w:r>
        <w:t>11.00 Lesung: „</w:t>
      </w:r>
      <w:proofErr w:type="spellStart"/>
      <w:r>
        <w:t>MordsMarathon</w:t>
      </w:r>
      <w:proofErr w:type="spellEnd"/>
      <w:r>
        <w:t xml:space="preserve">“ </w:t>
      </w:r>
      <w:r>
        <w:tab/>
        <w:t>(16)</w:t>
      </w:r>
    </w:p>
    <w:p w:rsidR="003A6630" w:rsidRDefault="003A6630" w:rsidP="003A6630">
      <w:r>
        <w:t>11.00 „Einen Rentenantrag stellen“</w:t>
      </w:r>
      <w:r>
        <w:tab/>
        <w:t>(26)</w:t>
      </w:r>
    </w:p>
    <w:p w:rsidR="003A6630" w:rsidRDefault="003A6630" w:rsidP="003A6630">
      <w:r>
        <w:t>11.00 „Heizung zum Nulltarif“</w:t>
      </w:r>
      <w:r>
        <w:tab/>
        <w:t>(33)</w:t>
      </w:r>
    </w:p>
    <w:p w:rsidR="003A6630" w:rsidRDefault="003A6630" w:rsidP="003A6630">
      <w:r>
        <w:t xml:space="preserve">11-11.45 Pferde RPS, </w:t>
      </w:r>
      <w:proofErr w:type="spellStart"/>
      <w:r>
        <w:t>Ba-Wü</w:t>
      </w:r>
      <w:proofErr w:type="spellEnd"/>
      <w:r>
        <w:t>; Araber</w:t>
      </w:r>
      <w:r>
        <w:tab/>
        <w:t>(TP1)</w:t>
      </w:r>
    </w:p>
    <w:p w:rsidR="003A6630" w:rsidRPr="003A6630" w:rsidRDefault="003A6630" w:rsidP="003A6630">
      <w:pPr>
        <w:rPr>
          <w:lang w:val="en-US"/>
        </w:rPr>
      </w:pPr>
      <w:r w:rsidRPr="003A6630">
        <w:rPr>
          <w:lang w:val="en-US"/>
        </w:rPr>
        <w:t>11-12.00 Mannheim Music Week</w:t>
      </w:r>
      <w:r w:rsidRPr="003A6630">
        <w:rPr>
          <w:lang w:val="en-US"/>
        </w:rPr>
        <w:tab/>
        <w:t>(SWR)</w:t>
      </w:r>
    </w:p>
    <w:p w:rsidR="003A6630" w:rsidRPr="003A6630" w:rsidRDefault="003A6630" w:rsidP="003A6630">
      <w:pPr>
        <w:rPr>
          <w:lang w:val="en-US"/>
        </w:rPr>
      </w:pPr>
      <w:r w:rsidRPr="003A6630">
        <w:rPr>
          <w:lang w:val="en-US"/>
        </w:rPr>
        <w:t xml:space="preserve">12.00 Celine </w:t>
      </w:r>
      <w:proofErr w:type="spellStart"/>
      <w:r w:rsidRPr="003A6630">
        <w:rPr>
          <w:lang w:val="en-US"/>
        </w:rPr>
        <w:t>Bouvier</w:t>
      </w:r>
      <w:proofErr w:type="spellEnd"/>
      <w:r w:rsidRPr="003A6630">
        <w:rPr>
          <w:lang w:val="en-US"/>
        </w:rPr>
        <w:t xml:space="preserve"> RNT</w:t>
      </w:r>
      <w:r w:rsidRPr="003A6630">
        <w:rPr>
          <w:lang w:val="en-US"/>
        </w:rPr>
        <w:tab/>
        <w:t>(16)</w:t>
      </w:r>
    </w:p>
    <w:p w:rsidR="003A6630" w:rsidRDefault="003A6630" w:rsidP="003A6630">
      <w:r w:rsidRPr="003A6630">
        <w:rPr>
          <w:lang w:val="en-US"/>
        </w:rPr>
        <w:t xml:space="preserve">12-13.00 Marilyn Monroe in Speyer, Prof. Dr. med. </w:t>
      </w:r>
      <w:r>
        <w:t>B. Krämer, Planetarium</w:t>
      </w:r>
      <w:r>
        <w:tab/>
        <w:t>(SWR)</w:t>
      </w:r>
    </w:p>
    <w:p w:rsidR="003A6630" w:rsidRDefault="003A6630" w:rsidP="003A6630">
      <w:r>
        <w:t>12-14.00 Bubble-Fußball</w:t>
      </w:r>
      <w:r>
        <w:tab/>
        <w:t>(F11)</w:t>
      </w:r>
    </w:p>
    <w:p w:rsidR="003A6630" w:rsidRDefault="003A6630" w:rsidP="003A6630">
      <w:r>
        <w:t>12-14.00 Blind? Sehbehindert? Wieder selbstständig werden</w:t>
      </w:r>
      <w:proofErr w:type="gramStart"/>
      <w:r>
        <w:t>!,</w:t>
      </w:r>
      <w:proofErr w:type="gramEnd"/>
      <w:r>
        <w:t xml:space="preserve"> BBSV</w:t>
      </w:r>
      <w:r>
        <w:tab/>
        <w:t>(26)</w:t>
      </w:r>
    </w:p>
    <w:p w:rsidR="003A6630" w:rsidRDefault="003A6630" w:rsidP="003A6630">
      <w:r>
        <w:t>13-14.00 Silke Hauck</w:t>
      </w:r>
      <w:r>
        <w:tab/>
        <w:t>(SWR)</w:t>
      </w:r>
    </w:p>
    <w:p w:rsidR="003A6630" w:rsidRDefault="003A6630" w:rsidP="003A6630">
      <w:r>
        <w:t>14.00 Celine Bouvier RNT</w:t>
      </w:r>
      <w:r>
        <w:tab/>
        <w:t>(16)</w:t>
      </w:r>
    </w:p>
    <w:p w:rsidR="003A6630" w:rsidRDefault="003A6630" w:rsidP="003A6630">
      <w:r>
        <w:t>14.00 „Brennstoffzellen, Photovoltaik, Wärmepumpen u. Stromspeicher“</w:t>
      </w:r>
      <w:r>
        <w:tab/>
        <w:t>(33)</w:t>
      </w:r>
    </w:p>
    <w:p w:rsidR="003A6630" w:rsidRDefault="003A6630" w:rsidP="003A6630">
      <w:r>
        <w:t xml:space="preserve">14.00-14.45 Pferde-Vorführung RPS, </w:t>
      </w:r>
      <w:proofErr w:type="spellStart"/>
      <w:r>
        <w:t>Ba-Wü</w:t>
      </w:r>
      <w:proofErr w:type="spellEnd"/>
      <w:r>
        <w:t>; Vielfalt Tierzelte, Araber</w:t>
      </w:r>
      <w:r>
        <w:tab/>
        <w:t xml:space="preserve"> (TP1)</w:t>
      </w:r>
    </w:p>
    <w:p w:rsidR="003A6630" w:rsidRDefault="003A6630" w:rsidP="003A6630">
      <w:r>
        <w:t>14-15.00 „Pop und Poesie“,  J. Stöckle</w:t>
      </w:r>
      <w:r>
        <w:tab/>
        <w:t>(SWR)</w:t>
      </w:r>
    </w:p>
    <w:p w:rsidR="003A6630" w:rsidRDefault="003A6630" w:rsidP="003A6630">
      <w:r>
        <w:t>14-15.00 Schlafstörung bei blinden Menschen, Dr. med. M. Berger, BBSV</w:t>
      </w:r>
      <w:r>
        <w:tab/>
        <w:t>(26)</w:t>
      </w:r>
    </w:p>
    <w:p w:rsidR="003A6630" w:rsidRDefault="003A6630" w:rsidP="003A6630">
      <w:r>
        <w:t>14-16.00 Bubble-Fußball</w:t>
      </w:r>
      <w:r>
        <w:tab/>
        <w:t>(F11)</w:t>
      </w:r>
    </w:p>
    <w:p w:rsidR="003A6630" w:rsidRDefault="003A6630" w:rsidP="003A6630">
      <w:r>
        <w:t>15.00 „Einen Rentenantrag stellen“</w:t>
      </w:r>
      <w:r>
        <w:tab/>
        <w:t>(26)</w:t>
      </w:r>
    </w:p>
    <w:p w:rsidR="003A6630" w:rsidRDefault="003A6630" w:rsidP="003A6630">
      <w:r>
        <w:t xml:space="preserve">15-16.00 „Marktcheck“  </w:t>
      </w:r>
      <w:r>
        <w:tab/>
        <w:t>(SWR)</w:t>
      </w:r>
    </w:p>
    <w:p w:rsidR="003A6630" w:rsidRDefault="003A6630" w:rsidP="003A6630">
      <w:r>
        <w:t xml:space="preserve">15-16.00 Blendung u.  Ursachen, Prof. Dr. Hermann </w:t>
      </w:r>
      <w:proofErr w:type="spellStart"/>
      <w:r>
        <w:t>Krastel</w:t>
      </w:r>
      <w:proofErr w:type="spellEnd"/>
      <w:r>
        <w:t>, UMM, BBSV</w:t>
      </w:r>
      <w:r>
        <w:tab/>
        <w:t>(26)</w:t>
      </w:r>
    </w:p>
    <w:p w:rsidR="003A6630" w:rsidRDefault="003A6630" w:rsidP="003A6630">
      <w:r>
        <w:lastRenderedPageBreak/>
        <w:t xml:space="preserve">16-17.00 </w:t>
      </w:r>
      <w:proofErr w:type="spellStart"/>
      <w:r>
        <w:t>LandauLand</w:t>
      </w:r>
      <w:proofErr w:type="spellEnd"/>
      <w:r>
        <w:t xml:space="preserve">, </w:t>
      </w:r>
      <w:proofErr w:type="spellStart"/>
      <w:r>
        <w:t>Leinsweiler</w:t>
      </w:r>
      <w:proofErr w:type="spellEnd"/>
      <w:r>
        <w:tab/>
        <w:t>(SWR)</w:t>
      </w:r>
    </w:p>
    <w:p w:rsidR="003A6630" w:rsidRDefault="003A6630" w:rsidP="003A6630">
      <w:r>
        <w:t xml:space="preserve">16-18.00 Hockey, </w:t>
      </w:r>
      <w:proofErr w:type="spellStart"/>
      <w:r>
        <w:t>SoccerCenter</w:t>
      </w:r>
      <w:proofErr w:type="spellEnd"/>
      <w:r>
        <w:t xml:space="preserve"> </w:t>
      </w:r>
      <w:r>
        <w:tab/>
        <w:t>(F11)</w:t>
      </w:r>
    </w:p>
    <w:p w:rsidR="003A6630" w:rsidRDefault="003A6630" w:rsidP="003A6630"/>
    <w:p w:rsidR="003A6630" w:rsidRPr="003A6630" w:rsidRDefault="003A6630" w:rsidP="003A6630">
      <w:pPr>
        <w:rPr>
          <w:b/>
        </w:rPr>
      </w:pPr>
      <w:r w:rsidRPr="003A6630">
        <w:rPr>
          <w:b/>
        </w:rPr>
        <w:t>Freitag, 3. Mai</w:t>
      </w:r>
    </w:p>
    <w:p w:rsidR="003A6630" w:rsidRDefault="003A6630" w:rsidP="003A6630">
      <w:r>
        <w:t xml:space="preserve">8.00 20. Dressurprüfung Kl. S*** – Grand Prix de </w:t>
      </w:r>
      <w:proofErr w:type="spellStart"/>
      <w:r>
        <w:t>Dressage</w:t>
      </w:r>
      <w:proofErr w:type="spellEnd"/>
      <w:r>
        <w:t xml:space="preserve"> – international</w:t>
      </w:r>
      <w:r>
        <w:tab/>
        <w:t>(TP1)</w:t>
      </w:r>
    </w:p>
    <w:p w:rsidR="003A6630" w:rsidRDefault="003A6630" w:rsidP="003A6630">
      <w:r>
        <w:t>9-18.00 Digitalisierung; Die Geschichte von Sport und Technik, Stadt MA</w:t>
      </w:r>
      <w:r>
        <w:tab/>
        <w:t>(F01)</w:t>
      </w:r>
    </w:p>
    <w:p w:rsidR="003A6630" w:rsidRDefault="003A6630" w:rsidP="003A6630">
      <w:r>
        <w:t xml:space="preserve">9-18.00 Tag der Ausbildung  </w:t>
      </w:r>
      <w:r>
        <w:tab/>
        <w:t>(28)</w:t>
      </w:r>
    </w:p>
    <w:p w:rsidR="003A6630" w:rsidRDefault="003A6630" w:rsidP="003A6630">
      <w:r>
        <w:t>9-18.00 Brotprüfung, Bäckerinnung</w:t>
      </w:r>
      <w:r>
        <w:tab/>
        <w:t>(28)</w:t>
      </w:r>
    </w:p>
    <w:p w:rsidR="003A6630" w:rsidRDefault="003A6630" w:rsidP="003A6630">
      <w:r>
        <w:t xml:space="preserve">9-18.00 Geo-Naturpark Bergstraße-Odenwald: Holzschindeln; </w:t>
      </w:r>
      <w:proofErr w:type="spellStart"/>
      <w:r>
        <w:t>Rhodt</w:t>
      </w:r>
      <w:proofErr w:type="spellEnd"/>
      <w:r>
        <w:tab/>
        <w:t xml:space="preserve"> (35)</w:t>
      </w:r>
    </w:p>
    <w:p w:rsidR="003A6630" w:rsidRDefault="003A6630" w:rsidP="003A6630">
      <w:r>
        <w:t xml:space="preserve">9.30 „Soziale und medizinische Rehabilitation“, Dr. Thomas Urbach, BDH </w:t>
      </w:r>
      <w:r>
        <w:tab/>
        <w:t>(26)</w:t>
      </w:r>
    </w:p>
    <w:p w:rsidR="003A6630" w:rsidRDefault="003A6630" w:rsidP="003A6630">
      <w:r>
        <w:t>9.30-12.30 Ballradar, Bomber d. NATION</w:t>
      </w:r>
      <w:r>
        <w:tab/>
        <w:t>(F11)</w:t>
      </w:r>
    </w:p>
    <w:p w:rsidR="003A6630" w:rsidRDefault="003A6630" w:rsidP="003A6630">
      <w:r>
        <w:t>10-16.00 Schlaganfallmessung, Maisch (04)</w:t>
      </w:r>
    </w:p>
    <w:p w:rsidR="003A6630" w:rsidRDefault="003A6630" w:rsidP="003A6630">
      <w:r>
        <w:t>10-16.30 AIDA, Costa Kreuzfahrten</w:t>
      </w:r>
      <w:r>
        <w:tab/>
        <w:t xml:space="preserve"> (02)</w:t>
      </w:r>
    </w:p>
    <w:p w:rsidR="003A6630" w:rsidRDefault="003A6630" w:rsidP="003A6630">
      <w:r>
        <w:t>10.15 „Hypertonie“, Prof. Dr. med. B. Krämer, V. Med. Klinik MA, BDH</w:t>
      </w:r>
      <w:r>
        <w:tab/>
        <w:t>(26)</w:t>
      </w:r>
    </w:p>
    <w:p w:rsidR="003A6630" w:rsidRDefault="003A6630" w:rsidP="003A6630">
      <w:r>
        <w:t xml:space="preserve">11.00 „Eine Möhre auf Weltreise“ </w:t>
      </w:r>
      <w:r>
        <w:tab/>
        <w:t>(16)</w:t>
      </w:r>
    </w:p>
    <w:p w:rsidR="003A6630" w:rsidRDefault="003A6630" w:rsidP="003A6630">
      <w:r>
        <w:t>11.00 Ausbildung, Rentenversicherung</w:t>
      </w:r>
      <w:r>
        <w:tab/>
        <w:t>(26)</w:t>
      </w:r>
    </w:p>
    <w:p w:rsidR="003A6630" w:rsidRDefault="003A6630" w:rsidP="003A6630">
      <w:r>
        <w:t xml:space="preserve">11.00 „Schädel-Hirn-Trauma“, Prof. Dr. med. C. </w:t>
      </w:r>
      <w:proofErr w:type="spellStart"/>
      <w:r>
        <w:t>Wallesch</w:t>
      </w:r>
      <w:proofErr w:type="spellEnd"/>
      <w:r>
        <w:t xml:space="preserve">, BDH Klinik </w:t>
      </w:r>
      <w:proofErr w:type="spellStart"/>
      <w:r>
        <w:t>Elzach</w:t>
      </w:r>
      <w:proofErr w:type="spellEnd"/>
      <w:r>
        <w:t>, BDH</w:t>
      </w:r>
      <w:r>
        <w:tab/>
        <w:t>(26)</w:t>
      </w:r>
    </w:p>
    <w:p w:rsidR="003A6630" w:rsidRDefault="003A6630" w:rsidP="003A6630">
      <w:r>
        <w:t xml:space="preserve">11.00 „Photovoltaik und </w:t>
      </w:r>
      <w:proofErr w:type="spellStart"/>
      <w:r>
        <w:t>Senec</w:t>
      </w:r>
      <w:proofErr w:type="spellEnd"/>
      <w:r>
        <w:t xml:space="preserve"> Cloud“ (33)</w:t>
      </w:r>
    </w:p>
    <w:p w:rsidR="003A6630" w:rsidRDefault="003A6630" w:rsidP="003A6630">
      <w:r>
        <w:t xml:space="preserve">11-12.00 Liebliches </w:t>
      </w:r>
      <w:proofErr w:type="spellStart"/>
      <w:r>
        <w:t>Taubertal</w:t>
      </w:r>
      <w:proofErr w:type="spellEnd"/>
      <w:r>
        <w:tab/>
        <w:t>(SWR)</w:t>
      </w:r>
    </w:p>
    <w:p w:rsidR="003A6630" w:rsidRDefault="003A6630" w:rsidP="003A6630">
      <w:r>
        <w:t xml:space="preserve">11.45 „Herz-CT: Was gibt es Neues?“, Dr. med. J. </w:t>
      </w:r>
      <w:proofErr w:type="spellStart"/>
      <w:r>
        <w:t>Budjan</w:t>
      </w:r>
      <w:proofErr w:type="spellEnd"/>
      <w:r>
        <w:t>, UMM, BDH</w:t>
      </w:r>
      <w:r>
        <w:tab/>
        <w:t>(26)</w:t>
      </w:r>
    </w:p>
    <w:p w:rsidR="003A6630" w:rsidRDefault="003A6630" w:rsidP="003A6630">
      <w:r>
        <w:t xml:space="preserve">12.00 80er Pop </w:t>
      </w:r>
      <w:proofErr w:type="spellStart"/>
      <w:r>
        <w:t>meets</w:t>
      </w:r>
      <w:proofErr w:type="spellEnd"/>
      <w:r>
        <w:t xml:space="preserve"> Schlager RNT</w:t>
      </w:r>
      <w:r>
        <w:tab/>
        <w:t>(16)</w:t>
      </w:r>
    </w:p>
    <w:p w:rsidR="003A6630" w:rsidRDefault="003A6630" w:rsidP="003A6630">
      <w:r>
        <w:t xml:space="preserve">12.30 „Alkohol“, Prof. Dr. med. Prof. h.c. (VRC) H. K. Seitz, KH Salem HD,  BDH </w:t>
      </w:r>
      <w:r>
        <w:tab/>
        <w:t>(26)</w:t>
      </w:r>
    </w:p>
    <w:p w:rsidR="003A6630" w:rsidRDefault="003A6630" w:rsidP="003A6630">
      <w:r>
        <w:t xml:space="preserve">12-13.00 Kabarettist Franz </w:t>
      </w:r>
      <w:proofErr w:type="spellStart"/>
      <w:r>
        <w:t>Kain</w:t>
      </w:r>
      <w:proofErr w:type="spellEnd"/>
      <w:r>
        <w:t xml:space="preserve">, Prof. Dr. med. Claus </w:t>
      </w:r>
      <w:proofErr w:type="spellStart"/>
      <w:r>
        <w:t>Wallesch</w:t>
      </w:r>
      <w:proofErr w:type="spellEnd"/>
      <w:r>
        <w:t>, Brotprüfung</w:t>
      </w:r>
      <w:r>
        <w:tab/>
        <w:t>(SWR)</w:t>
      </w:r>
    </w:p>
    <w:p w:rsidR="003A6630" w:rsidRDefault="003A6630" w:rsidP="003A6630">
      <w:r>
        <w:t>12-14.00 Selbstverteidigung</w:t>
      </w:r>
      <w:r>
        <w:tab/>
        <w:t>(F11)</w:t>
      </w:r>
    </w:p>
    <w:p w:rsidR="003A6630" w:rsidRDefault="003A6630" w:rsidP="003A6630">
      <w:r>
        <w:t xml:space="preserve">13.00 14. </w:t>
      </w:r>
      <w:proofErr w:type="spellStart"/>
      <w:r>
        <w:t>Springprf</w:t>
      </w:r>
      <w:proofErr w:type="spellEnd"/>
      <w:r>
        <w:t xml:space="preserve">. (1,25 m), </w:t>
      </w:r>
      <w:proofErr w:type="spellStart"/>
      <w:r>
        <w:t>Amat</w:t>
      </w:r>
      <w:proofErr w:type="spellEnd"/>
      <w:r>
        <w:t>. int.</w:t>
      </w:r>
      <w:r>
        <w:tab/>
        <w:t>(TP1)</w:t>
      </w:r>
    </w:p>
    <w:p w:rsidR="003A6630" w:rsidRDefault="003A6630" w:rsidP="003A6630">
      <w:r>
        <w:t>13-14.00 Spielshow, Zweisamkeit</w:t>
      </w:r>
      <w:r>
        <w:tab/>
        <w:t>(SWR)</w:t>
      </w:r>
    </w:p>
    <w:p w:rsidR="003A6630" w:rsidRDefault="003A6630" w:rsidP="003A6630">
      <w:r>
        <w:t xml:space="preserve">13.15 „Blutkrebs“, Prof. Dr. med. M. Sütterlin, Frauenklinik MA, BDH </w:t>
      </w:r>
      <w:r>
        <w:tab/>
        <w:t>(26)</w:t>
      </w:r>
    </w:p>
    <w:p w:rsidR="003A6630" w:rsidRPr="003A6630" w:rsidRDefault="003A6630" w:rsidP="003A6630">
      <w:pPr>
        <w:rPr>
          <w:lang w:val="en-US"/>
        </w:rPr>
      </w:pPr>
      <w:r w:rsidRPr="003A6630">
        <w:rPr>
          <w:lang w:val="en-US"/>
        </w:rPr>
        <w:t xml:space="preserve">13.30 17. </w:t>
      </w:r>
      <w:proofErr w:type="spellStart"/>
      <w:r w:rsidRPr="003A6630">
        <w:rPr>
          <w:lang w:val="en-US"/>
        </w:rPr>
        <w:t>Springprf</w:t>
      </w:r>
      <w:proofErr w:type="spellEnd"/>
      <w:r w:rsidRPr="003A6630">
        <w:rPr>
          <w:lang w:val="en-US"/>
        </w:rPr>
        <w:t>. (1</w:t>
      </w:r>
      <w:proofErr w:type="gramStart"/>
      <w:r w:rsidRPr="003A6630">
        <w:rPr>
          <w:lang w:val="en-US"/>
        </w:rPr>
        <w:t>,40</w:t>
      </w:r>
      <w:proofErr w:type="gramEnd"/>
      <w:r w:rsidRPr="003A6630">
        <w:rPr>
          <w:lang w:val="en-US"/>
        </w:rPr>
        <w:t xml:space="preserve"> m), </w:t>
      </w:r>
      <w:proofErr w:type="spellStart"/>
      <w:r w:rsidRPr="003A6630">
        <w:rPr>
          <w:lang w:val="en-US"/>
        </w:rPr>
        <w:t>Amat</w:t>
      </w:r>
      <w:proofErr w:type="spellEnd"/>
      <w:r w:rsidRPr="003A6630">
        <w:rPr>
          <w:lang w:val="en-US"/>
        </w:rPr>
        <w:t>. int.</w:t>
      </w:r>
      <w:r w:rsidRPr="003A6630">
        <w:rPr>
          <w:lang w:val="en-US"/>
        </w:rPr>
        <w:tab/>
        <w:t>(TP1)</w:t>
      </w:r>
    </w:p>
    <w:p w:rsidR="003A6630" w:rsidRDefault="003A6630" w:rsidP="003A6630">
      <w:r>
        <w:t xml:space="preserve">14.00 80er Pop </w:t>
      </w:r>
      <w:proofErr w:type="spellStart"/>
      <w:r>
        <w:t>meets</w:t>
      </w:r>
      <w:proofErr w:type="spellEnd"/>
      <w:r>
        <w:t xml:space="preserve"> Schlager RNT</w:t>
      </w:r>
      <w:r>
        <w:tab/>
        <w:t>(16)</w:t>
      </w:r>
    </w:p>
    <w:p w:rsidR="003A6630" w:rsidRDefault="003A6630" w:rsidP="003A6630">
      <w:r>
        <w:t xml:space="preserve">14.00 „Hautkrebs“, Prof. Dr. med. Jochen Sven </w:t>
      </w:r>
      <w:proofErr w:type="spellStart"/>
      <w:r>
        <w:t>Utikal</w:t>
      </w:r>
      <w:proofErr w:type="spellEnd"/>
      <w:r>
        <w:t>, Leitender OA UMM, BDH</w:t>
      </w:r>
      <w:r>
        <w:tab/>
        <w:t>(26)</w:t>
      </w:r>
    </w:p>
    <w:p w:rsidR="003A6630" w:rsidRDefault="003A6630" w:rsidP="003A6630">
      <w:r>
        <w:t>14.00 „Energiekonzepte 2020“</w:t>
      </w:r>
      <w:r>
        <w:tab/>
        <w:t>(33)</w:t>
      </w:r>
    </w:p>
    <w:p w:rsidR="003A6630" w:rsidRDefault="003A6630" w:rsidP="003A6630">
      <w:r>
        <w:t xml:space="preserve">14-15.00 „Die Fallers“, M. </w:t>
      </w:r>
      <w:proofErr w:type="spellStart"/>
      <w:r>
        <w:t>Wangler</w:t>
      </w:r>
      <w:proofErr w:type="spellEnd"/>
      <w:r>
        <w:tab/>
        <w:t>(SWR)</w:t>
      </w:r>
    </w:p>
    <w:p w:rsidR="003A6630" w:rsidRDefault="003A6630" w:rsidP="003A6630">
      <w:r>
        <w:lastRenderedPageBreak/>
        <w:t>14-16.00 Fußballschule</w:t>
      </w:r>
      <w:r>
        <w:tab/>
        <w:t xml:space="preserve"> (F11)</w:t>
      </w:r>
    </w:p>
    <w:p w:rsidR="003A6630" w:rsidRDefault="003A6630" w:rsidP="003A6630">
      <w:r>
        <w:t xml:space="preserve">14.30 32. Springprüfung, KL M** </w:t>
      </w:r>
      <w:r>
        <w:tab/>
        <w:t>(TP1)</w:t>
      </w:r>
    </w:p>
    <w:p w:rsidR="003A6630" w:rsidRDefault="003A6630" w:rsidP="003A6630">
      <w:r>
        <w:t xml:space="preserve">14.45 „Rückenschmerzen“, Prof. Dr. med. M. </w:t>
      </w:r>
      <w:proofErr w:type="spellStart"/>
      <w:r>
        <w:t>Seiz-Rosenhagen</w:t>
      </w:r>
      <w:proofErr w:type="spellEnd"/>
      <w:r>
        <w:t>, Memmingen, BDH</w:t>
      </w:r>
      <w:r>
        <w:tab/>
        <w:t>(26)</w:t>
      </w:r>
    </w:p>
    <w:p w:rsidR="003A6630" w:rsidRDefault="003A6630" w:rsidP="003A6630">
      <w:r>
        <w:t>15.00 Lesung: „Perlen vor die Säue“</w:t>
      </w:r>
      <w:r>
        <w:tab/>
        <w:t>(16)</w:t>
      </w:r>
    </w:p>
    <w:p w:rsidR="003A6630" w:rsidRDefault="003A6630" w:rsidP="003A6630">
      <w:r>
        <w:t>15.00 Ausbildung Rentenversicherung</w:t>
      </w:r>
      <w:r>
        <w:tab/>
        <w:t>(26)</w:t>
      </w:r>
    </w:p>
    <w:p w:rsidR="003A6630" w:rsidRDefault="003A6630" w:rsidP="003A6630">
      <w:r>
        <w:t xml:space="preserve">15-16.00 Heike </w:t>
      </w:r>
      <w:proofErr w:type="spellStart"/>
      <w:r>
        <w:t>Boomgaarden</w:t>
      </w:r>
      <w:proofErr w:type="spellEnd"/>
      <w:r>
        <w:tab/>
        <w:t>(SWR)</w:t>
      </w:r>
    </w:p>
    <w:p w:rsidR="003A6630" w:rsidRDefault="003A6630" w:rsidP="003A6630">
      <w:r>
        <w:t xml:space="preserve">15.30 „Kardiologie“, Prof. Dr. med. M. </w:t>
      </w:r>
      <w:proofErr w:type="spellStart"/>
      <w:r>
        <w:t>Haass</w:t>
      </w:r>
      <w:proofErr w:type="spellEnd"/>
      <w:r>
        <w:t xml:space="preserve">, TKH u. St. Hedwig-Klinik MA, BDH </w:t>
      </w:r>
      <w:r>
        <w:tab/>
        <w:t>(26)</w:t>
      </w:r>
    </w:p>
    <w:p w:rsidR="003A6630" w:rsidRDefault="003A6630" w:rsidP="003A6630">
      <w:r>
        <w:t>16.00 Deutschlands U25 – Springpokal der Stiftung deutscher Spitzenpferde-sport, 35. Springprüfung Kl. S**</w:t>
      </w:r>
      <w:r>
        <w:tab/>
        <w:t>(TP1)</w:t>
      </w:r>
    </w:p>
    <w:p w:rsidR="003A6630" w:rsidRDefault="003A6630" w:rsidP="003A6630">
      <w:r>
        <w:t xml:space="preserve">16.00 25. </w:t>
      </w:r>
      <w:proofErr w:type="spellStart"/>
      <w:r>
        <w:t>Dressurprfg</w:t>
      </w:r>
      <w:proofErr w:type="spellEnd"/>
      <w:r>
        <w:t>, Prix St. Georg</w:t>
      </w:r>
      <w:r>
        <w:tab/>
        <w:t>(TP2)</w:t>
      </w:r>
    </w:p>
    <w:p w:rsidR="003A6630" w:rsidRDefault="003A6630" w:rsidP="003A6630">
      <w:r>
        <w:t xml:space="preserve">16-17.00 </w:t>
      </w:r>
      <w:proofErr w:type="spellStart"/>
      <w:r>
        <w:t>Naros</w:t>
      </w:r>
      <w:proofErr w:type="spellEnd"/>
      <w:r>
        <w:t xml:space="preserve"> ‚</w:t>
      </w:r>
      <w:proofErr w:type="spellStart"/>
      <w:r>
        <w:t>Singing</w:t>
      </w:r>
      <w:proofErr w:type="spellEnd"/>
      <w:r>
        <w:t xml:space="preserve"> Pizza‘, Geo-Naturpark Bergstr.-</w:t>
      </w:r>
      <w:proofErr w:type="spellStart"/>
      <w:r>
        <w:t>Odenw</w:t>
      </w:r>
      <w:proofErr w:type="spellEnd"/>
      <w:r>
        <w:t xml:space="preserve">., </w:t>
      </w:r>
      <w:proofErr w:type="spellStart"/>
      <w:r>
        <w:t>Rhodt</w:t>
      </w:r>
      <w:proofErr w:type="spellEnd"/>
      <w:r>
        <w:t xml:space="preserve">  </w:t>
      </w:r>
      <w:r>
        <w:tab/>
        <w:t>(SWR)</w:t>
      </w:r>
    </w:p>
    <w:p w:rsidR="003A6630" w:rsidRDefault="003A6630" w:rsidP="003A6630">
      <w:r>
        <w:t xml:space="preserve">16-18.00 Fußballgolf, </w:t>
      </w:r>
      <w:proofErr w:type="spellStart"/>
      <w:r>
        <w:t>SoccerCenter</w:t>
      </w:r>
      <w:proofErr w:type="spellEnd"/>
      <w:r>
        <w:t xml:space="preserve"> (F11)</w:t>
      </w:r>
    </w:p>
    <w:p w:rsidR="003A6630" w:rsidRDefault="003A6630" w:rsidP="003A6630">
      <w:r>
        <w:t xml:space="preserve">16.15 „Chronische Nasenhöhlenentzündung“, Prof. Dr. med. I. Baumann, Universität-HNO-Klinik HD, BDH </w:t>
      </w:r>
      <w:r>
        <w:tab/>
        <w:t>(26)</w:t>
      </w:r>
    </w:p>
    <w:p w:rsidR="003A6630" w:rsidRDefault="003A6630" w:rsidP="003A6630">
      <w:r>
        <w:t xml:space="preserve">17.00 27. </w:t>
      </w:r>
      <w:proofErr w:type="spellStart"/>
      <w:r>
        <w:t>Dressurprfg</w:t>
      </w:r>
      <w:proofErr w:type="spellEnd"/>
      <w:r>
        <w:t xml:space="preserve">. Intermediaire II </w:t>
      </w:r>
      <w:r>
        <w:tab/>
        <w:t>(TP2)</w:t>
      </w:r>
    </w:p>
    <w:p w:rsidR="003A6630" w:rsidRDefault="003A6630" w:rsidP="003A6630">
      <w:r>
        <w:t xml:space="preserve">17.00 „Wenn das Herz schwächelt“, Prof. Dr. med. A. V. Kristen, Uniklinik HD, BDH </w:t>
      </w:r>
      <w:r>
        <w:tab/>
        <w:t>(26)</w:t>
      </w:r>
    </w:p>
    <w:p w:rsidR="003A6630" w:rsidRDefault="003A6630" w:rsidP="003A6630">
      <w:r>
        <w:t xml:space="preserve">17.15 12. </w:t>
      </w:r>
      <w:proofErr w:type="spellStart"/>
      <w:r>
        <w:t>Springprfg</w:t>
      </w:r>
      <w:proofErr w:type="spellEnd"/>
      <w:r>
        <w:t xml:space="preserve">. (1,40 m) int. </w:t>
      </w:r>
      <w:r>
        <w:tab/>
        <w:t>(TP1)</w:t>
      </w:r>
    </w:p>
    <w:p w:rsidR="003A6630" w:rsidRDefault="003A6630" w:rsidP="003A6630"/>
    <w:p w:rsidR="003A6630" w:rsidRPr="003A6630" w:rsidRDefault="003A6630" w:rsidP="003A6630">
      <w:pPr>
        <w:rPr>
          <w:b/>
        </w:rPr>
      </w:pPr>
      <w:r w:rsidRPr="003A6630">
        <w:rPr>
          <w:b/>
        </w:rPr>
        <w:t>Samstag, 4. Mai</w:t>
      </w:r>
    </w:p>
    <w:p w:rsidR="003A6630" w:rsidRDefault="003A6630" w:rsidP="003A6630">
      <w:r>
        <w:t>7.45 15. Punktespringprüfung (1,25 m), Amateure, international</w:t>
      </w:r>
      <w:r>
        <w:tab/>
        <w:t>(TP1)</w:t>
      </w:r>
    </w:p>
    <w:p w:rsidR="003A6630" w:rsidRDefault="003A6630" w:rsidP="003A6630">
      <w:r>
        <w:t xml:space="preserve">8.00 40. </w:t>
      </w:r>
      <w:proofErr w:type="gramStart"/>
      <w:r>
        <w:t>Teamprüfung</w:t>
      </w:r>
      <w:proofErr w:type="gramEnd"/>
      <w:r>
        <w:t xml:space="preserve"> für Behinderte, Grade III (20x40 m)</w:t>
      </w:r>
      <w:r>
        <w:tab/>
        <w:t>(TP2)</w:t>
      </w:r>
    </w:p>
    <w:p w:rsidR="003A6630" w:rsidRDefault="003A6630" w:rsidP="003A6630">
      <w:r>
        <w:t>8.30 18. Punktespringprüfung (1,40 m), Amateure,  international</w:t>
      </w:r>
      <w:r>
        <w:tab/>
        <w:t>(TP1)</w:t>
      </w:r>
    </w:p>
    <w:p w:rsidR="003A6630" w:rsidRDefault="003A6630" w:rsidP="003A6630">
      <w:r>
        <w:t xml:space="preserve">9-18.00 Tag der Artenvielfalt; Pulsierende Großstadt, Stadt Mannheim </w:t>
      </w:r>
      <w:r>
        <w:tab/>
        <w:t>(F01)</w:t>
      </w:r>
    </w:p>
    <w:p w:rsidR="003A6630" w:rsidRDefault="003A6630" w:rsidP="003A6630">
      <w:r>
        <w:t>9-18.00 Fotos, Kinder-Aktion, Ev. Kirche</w:t>
      </w:r>
      <w:r>
        <w:tab/>
        <w:t>(25)</w:t>
      </w:r>
    </w:p>
    <w:p w:rsidR="003A6630" w:rsidRDefault="003A6630" w:rsidP="003A6630">
      <w:r>
        <w:t>9-18.00 Bambini, Schulterschluss</w:t>
      </w:r>
      <w:r>
        <w:tab/>
        <w:t xml:space="preserve">(25) </w:t>
      </w:r>
    </w:p>
    <w:p w:rsidR="003A6630" w:rsidRDefault="003A6630" w:rsidP="003A6630">
      <w:r>
        <w:t>9-18.00 Brot und Wein, Bäcker</w:t>
      </w:r>
      <w:r>
        <w:tab/>
        <w:t xml:space="preserve">(28) </w:t>
      </w:r>
    </w:p>
    <w:p w:rsidR="003A6630" w:rsidRDefault="003A6630" w:rsidP="003A6630">
      <w:r>
        <w:t>9-18.00 Kinderschminken</w:t>
      </w:r>
      <w:r>
        <w:tab/>
        <w:t>(35)</w:t>
      </w:r>
    </w:p>
    <w:p w:rsidR="003A6630" w:rsidRDefault="003A6630" w:rsidP="003A6630">
      <w:r>
        <w:t>9-18.00 Alterssimulationsanzug, GBG</w:t>
      </w:r>
      <w:r>
        <w:tab/>
        <w:t>(35)</w:t>
      </w:r>
    </w:p>
    <w:p w:rsidR="003A6630" w:rsidRDefault="003A6630" w:rsidP="003A6630">
      <w:r>
        <w:t xml:space="preserve">9-18.00 Sticken, Stricken, Drechseln, Schule damals, Tabak; Weingut </w:t>
      </w:r>
      <w:proofErr w:type="spellStart"/>
      <w:r>
        <w:t>Hormuth</w:t>
      </w:r>
      <w:proofErr w:type="spellEnd"/>
      <w:r>
        <w:tab/>
        <w:t>(35)</w:t>
      </w:r>
    </w:p>
    <w:p w:rsidR="003A6630" w:rsidRPr="003A6630" w:rsidRDefault="003A6630" w:rsidP="003A6630">
      <w:pPr>
        <w:rPr>
          <w:lang w:val="en-US"/>
        </w:rPr>
      </w:pPr>
      <w:r w:rsidRPr="003A6630">
        <w:rPr>
          <w:lang w:val="en-US"/>
        </w:rPr>
        <w:t xml:space="preserve">9.30 5. </w:t>
      </w:r>
      <w:proofErr w:type="spellStart"/>
      <w:r w:rsidRPr="003A6630">
        <w:rPr>
          <w:lang w:val="en-US"/>
        </w:rPr>
        <w:t>Springprüfung</w:t>
      </w:r>
      <w:proofErr w:type="spellEnd"/>
      <w:r w:rsidRPr="003A6630">
        <w:rPr>
          <w:lang w:val="en-US"/>
        </w:rPr>
        <w:t xml:space="preserve"> (1</w:t>
      </w:r>
      <w:proofErr w:type="gramStart"/>
      <w:r w:rsidRPr="003A6630">
        <w:rPr>
          <w:lang w:val="en-US"/>
        </w:rPr>
        <w:t>,40</w:t>
      </w:r>
      <w:proofErr w:type="gramEnd"/>
      <w:r w:rsidRPr="003A6630">
        <w:rPr>
          <w:lang w:val="en-US"/>
        </w:rPr>
        <w:t>), int.</w:t>
      </w:r>
      <w:r w:rsidRPr="003A6630">
        <w:rPr>
          <w:lang w:val="en-US"/>
        </w:rPr>
        <w:tab/>
        <w:t>(TP1)</w:t>
      </w:r>
    </w:p>
    <w:p w:rsidR="003A6630" w:rsidRPr="003A6630" w:rsidRDefault="003A6630" w:rsidP="003A6630">
      <w:pPr>
        <w:rPr>
          <w:lang w:val="en-US"/>
        </w:rPr>
      </w:pPr>
      <w:r w:rsidRPr="003A6630">
        <w:rPr>
          <w:lang w:val="en-US"/>
        </w:rPr>
        <w:t xml:space="preserve">9.30-12.00 Hockey, </w:t>
      </w:r>
      <w:proofErr w:type="spellStart"/>
      <w:r w:rsidRPr="003A6630">
        <w:rPr>
          <w:lang w:val="en-US"/>
        </w:rPr>
        <w:t>SoccerCenter</w:t>
      </w:r>
      <w:proofErr w:type="spellEnd"/>
      <w:r w:rsidRPr="003A6630">
        <w:rPr>
          <w:lang w:val="en-US"/>
        </w:rPr>
        <w:tab/>
        <w:t>(F11)</w:t>
      </w:r>
    </w:p>
    <w:p w:rsidR="003A6630" w:rsidRPr="003A6630" w:rsidRDefault="003A6630" w:rsidP="003A6630">
      <w:pPr>
        <w:rPr>
          <w:lang w:val="en-US"/>
        </w:rPr>
      </w:pPr>
      <w:r w:rsidRPr="003A6630">
        <w:rPr>
          <w:lang w:val="en-US"/>
        </w:rPr>
        <w:t xml:space="preserve">10.00 21. </w:t>
      </w:r>
      <w:proofErr w:type="spellStart"/>
      <w:r w:rsidRPr="003A6630">
        <w:rPr>
          <w:lang w:val="en-US"/>
        </w:rPr>
        <w:t>Dressurprüfung</w:t>
      </w:r>
      <w:proofErr w:type="spellEnd"/>
      <w:r w:rsidRPr="003A6630">
        <w:rPr>
          <w:lang w:val="en-US"/>
        </w:rPr>
        <w:t xml:space="preserve"> Kl. S*** – Grand Prix Special, international</w:t>
      </w:r>
      <w:r w:rsidRPr="003A6630">
        <w:rPr>
          <w:lang w:val="en-US"/>
        </w:rPr>
        <w:tab/>
        <w:t>(TP2)</w:t>
      </w:r>
    </w:p>
    <w:p w:rsidR="003A6630" w:rsidRDefault="003A6630" w:rsidP="003A6630">
      <w:r>
        <w:lastRenderedPageBreak/>
        <w:t xml:space="preserve">10.15 „Neurochirurgie“, Prof. Dr. med. Daniel </w:t>
      </w:r>
      <w:proofErr w:type="spellStart"/>
      <w:r>
        <w:t>Hänggi</w:t>
      </w:r>
      <w:proofErr w:type="spellEnd"/>
      <w:r>
        <w:t xml:space="preserve">, UMM, BDH </w:t>
      </w:r>
      <w:r>
        <w:tab/>
        <w:t>(26)</w:t>
      </w:r>
    </w:p>
    <w:p w:rsidR="003A6630" w:rsidRDefault="003A6630" w:rsidP="003A6630">
      <w:r>
        <w:t>10-16.30 Costa Kreuzfahrten</w:t>
      </w:r>
      <w:r>
        <w:tab/>
        <w:t xml:space="preserve"> (02)</w:t>
      </w:r>
    </w:p>
    <w:p w:rsidR="003A6630" w:rsidRDefault="003A6630" w:rsidP="003A6630">
      <w:r>
        <w:t xml:space="preserve">10-17.00 Henna-Tattoos, A. </w:t>
      </w:r>
      <w:proofErr w:type="spellStart"/>
      <w:r>
        <w:t>Ekama</w:t>
      </w:r>
      <w:proofErr w:type="spellEnd"/>
      <w:r>
        <w:tab/>
        <w:t>(DFC)</w:t>
      </w:r>
    </w:p>
    <w:p w:rsidR="003A6630" w:rsidRDefault="003A6630" w:rsidP="003A6630">
      <w:r>
        <w:t xml:space="preserve">10.30 Kanin-Hopp </w:t>
      </w:r>
      <w:r>
        <w:tab/>
        <w:t>(F05)</w:t>
      </w:r>
    </w:p>
    <w:p w:rsidR="003A6630" w:rsidRDefault="003A6630" w:rsidP="003A6630">
      <w:r>
        <w:t>11.00 Lesung: „Abenteuer Afrika“</w:t>
      </w:r>
      <w:r>
        <w:tab/>
        <w:t>(16)</w:t>
      </w:r>
    </w:p>
    <w:p w:rsidR="003A6630" w:rsidRDefault="003A6630" w:rsidP="003A6630">
      <w:r>
        <w:t xml:space="preserve">11.00 „Schlaganfallprophylaxe“, Prof. Dr. med. </w:t>
      </w:r>
      <w:proofErr w:type="spellStart"/>
      <w:r>
        <w:t>D.Thomas</w:t>
      </w:r>
      <w:proofErr w:type="spellEnd"/>
      <w:r>
        <w:t xml:space="preserve">, Uniklinik HD, BDH </w:t>
      </w:r>
      <w:r>
        <w:tab/>
        <w:t>(26)</w:t>
      </w:r>
    </w:p>
    <w:p w:rsidR="003A6630" w:rsidRDefault="003A6630" w:rsidP="003A6630">
      <w:r>
        <w:t>11.00 „Arbeitsfähig bis ins Rentenalter, Prävention“, Dt. Rentenversicherung</w:t>
      </w:r>
      <w:r>
        <w:tab/>
        <w:t>(26)</w:t>
      </w:r>
    </w:p>
    <w:p w:rsidR="003A6630" w:rsidRDefault="003A6630" w:rsidP="003A6630">
      <w:r>
        <w:t xml:space="preserve">11.00 Effizienz-Kompetenz-Team </w:t>
      </w:r>
      <w:r>
        <w:tab/>
        <w:t>(33)</w:t>
      </w:r>
    </w:p>
    <w:p w:rsidR="003A6630" w:rsidRDefault="003A6630" w:rsidP="003A6630">
      <w:r>
        <w:t>11-12.00 Hospitalschiff in Afrika</w:t>
      </w:r>
      <w:r>
        <w:tab/>
        <w:t xml:space="preserve"> (SWR)</w:t>
      </w:r>
    </w:p>
    <w:p w:rsidR="003A6630" w:rsidRDefault="003A6630" w:rsidP="003A6630">
      <w:r>
        <w:t>11-15.00 Tabak-Projekt, Stadt Lorsch</w:t>
      </w:r>
      <w:r>
        <w:tab/>
        <w:t xml:space="preserve">(01) </w:t>
      </w:r>
    </w:p>
    <w:p w:rsidR="003A6630" w:rsidRDefault="003A6630" w:rsidP="003A6630">
      <w:r>
        <w:t>11.45 „</w:t>
      </w:r>
      <w:proofErr w:type="spellStart"/>
      <w:r>
        <w:t>Laparoskopische</w:t>
      </w:r>
      <w:proofErr w:type="spellEnd"/>
      <w:r>
        <w:t xml:space="preserve"> Techniken“, PD Dr. med. D. </w:t>
      </w:r>
      <w:proofErr w:type="spellStart"/>
      <w:r>
        <w:t>Jentschura</w:t>
      </w:r>
      <w:proofErr w:type="spellEnd"/>
      <w:r>
        <w:t xml:space="preserve">, Diakonissen </w:t>
      </w:r>
      <w:proofErr w:type="spellStart"/>
      <w:r>
        <w:t>Sp</w:t>
      </w:r>
      <w:proofErr w:type="spellEnd"/>
      <w:r>
        <w:t xml:space="preserve">., BDH </w:t>
      </w:r>
      <w:r>
        <w:tab/>
        <w:t xml:space="preserve">(26) </w:t>
      </w:r>
    </w:p>
    <w:p w:rsidR="003A6630" w:rsidRDefault="003A6630" w:rsidP="003A6630">
      <w:r>
        <w:t xml:space="preserve">12.00 80er Pop </w:t>
      </w:r>
      <w:proofErr w:type="spellStart"/>
      <w:r>
        <w:t>meets</w:t>
      </w:r>
      <w:proofErr w:type="spellEnd"/>
      <w:r>
        <w:t xml:space="preserve"> Schlager RNT</w:t>
      </w:r>
      <w:r>
        <w:tab/>
        <w:t>(16)</w:t>
      </w:r>
    </w:p>
    <w:p w:rsidR="003A6630" w:rsidRDefault="003A6630" w:rsidP="003A6630">
      <w:r>
        <w:t xml:space="preserve">12-13.00 Museen </w:t>
      </w:r>
      <w:proofErr w:type="spellStart"/>
      <w:r>
        <w:t>Epfenbach</w:t>
      </w:r>
      <w:proofErr w:type="spellEnd"/>
      <w:r>
        <w:t xml:space="preserve">, </w:t>
      </w:r>
      <w:proofErr w:type="spellStart"/>
      <w:r>
        <w:t>Neidenstein</w:t>
      </w:r>
      <w:proofErr w:type="spellEnd"/>
      <w:r>
        <w:t xml:space="preserve">, </w:t>
      </w:r>
      <w:proofErr w:type="spellStart"/>
      <w:r>
        <w:t>Meckesheim</w:t>
      </w:r>
      <w:proofErr w:type="spellEnd"/>
      <w:r>
        <w:t xml:space="preserve">, </w:t>
      </w:r>
      <w:proofErr w:type="spellStart"/>
      <w:r>
        <w:t>Eschelbronn</w:t>
      </w:r>
      <w:proofErr w:type="spellEnd"/>
      <w:r>
        <w:t>; Prof. Dr. med. Gerald Zimmermann</w:t>
      </w:r>
      <w:r>
        <w:tab/>
        <w:t xml:space="preserve"> (SWR)</w:t>
      </w:r>
    </w:p>
    <w:p w:rsidR="003A6630" w:rsidRDefault="003A6630" w:rsidP="003A6630">
      <w:r>
        <w:t xml:space="preserve">12-14.00 Tischtennis; Bubble-Fußball (F11) </w:t>
      </w:r>
    </w:p>
    <w:p w:rsidR="003A6630" w:rsidRPr="003A6630" w:rsidRDefault="003A6630" w:rsidP="003A6630">
      <w:pPr>
        <w:rPr>
          <w:lang w:val="en-US"/>
        </w:rPr>
      </w:pPr>
      <w:r>
        <w:t xml:space="preserve">12.30 </w:t>
      </w:r>
      <w:proofErr w:type="spellStart"/>
      <w:r>
        <w:t>Einlaufprf</w:t>
      </w:r>
      <w:proofErr w:type="spellEnd"/>
      <w:r>
        <w:t xml:space="preserve">. Qualifikation Nürnberger Burg-Pokal, 29. </w:t>
      </w:r>
      <w:proofErr w:type="spellStart"/>
      <w:r w:rsidRPr="003A6630">
        <w:rPr>
          <w:lang w:val="en-US"/>
        </w:rPr>
        <w:t>Dressurprf</w:t>
      </w:r>
      <w:proofErr w:type="spellEnd"/>
      <w:r w:rsidRPr="003A6630">
        <w:rPr>
          <w:lang w:val="en-US"/>
        </w:rPr>
        <w:t>. Kl. S*</w:t>
      </w:r>
      <w:r w:rsidRPr="003A6630">
        <w:rPr>
          <w:lang w:val="en-US"/>
        </w:rPr>
        <w:tab/>
        <w:t>(TP2)</w:t>
      </w:r>
    </w:p>
    <w:p w:rsidR="003A6630" w:rsidRDefault="003A6630" w:rsidP="003A6630">
      <w:r w:rsidRPr="003A6630">
        <w:rPr>
          <w:lang w:val="en-US"/>
        </w:rPr>
        <w:t>12.30 „</w:t>
      </w:r>
      <w:proofErr w:type="spellStart"/>
      <w:r w:rsidRPr="003A6630">
        <w:rPr>
          <w:lang w:val="en-US"/>
        </w:rPr>
        <w:t>Darmkrebs</w:t>
      </w:r>
      <w:proofErr w:type="spellEnd"/>
      <w:r w:rsidRPr="003A6630">
        <w:rPr>
          <w:lang w:val="en-US"/>
        </w:rPr>
        <w:t xml:space="preserve">“, Prof. Dr. med. </w:t>
      </w:r>
      <w:r>
        <w:t xml:space="preserve">J. Rudi, TKH u. St. Hedwig-Klinik MA, BDH </w:t>
      </w:r>
      <w:r>
        <w:tab/>
        <w:t>(26)</w:t>
      </w:r>
    </w:p>
    <w:p w:rsidR="003A6630" w:rsidRDefault="003A6630" w:rsidP="003A6630">
      <w:r>
        <w:t>13-13.45 „</w:t>
      </w:r>
      <w:proofErr w:type="spellStart"/>
      <w:r>
        <w:t>ZukunftsBrot</w:t>
      </w:r>
      <w:proofErr w:type="spellEnd"/>
      <w:r>
        <w:t>“, Bäcker</w:t>
      </w:r>
      <w:r>
        <w:tab/>
        <w:t>(28)</w:t>
      </w:r>
    </w:p>
    <w:p w:rsidR="003A6630" w:rsidRDefault="003A6630" w:rsidP="003A6630">
      <w:r>
        <w:t xml:space="preserve">13-14.00 Spielshow, </w:t>
      </w:r>
      <w:proofErr w:type="spellStart"/>
      <w:r>
        <w:t>Capitol</w:t>
      </w:r>
      <w:proofErr w:type="spellEnd"/>
      <w:r>
        <w:t xml:space="preserve"> MA</w:t>
      </w:r>
      <w:r>
        <w:tab/>
        <w:t>(SWR)</w:t>
      </w:r>
    </w:p>
    <w:p w:rsidR="003A6630" w:rsidRDefault="003A6630" w:rsidP="003A6630">
      <w:r>
        <w:t>13.15 Deutschlands U25, Springpokal, 36. Springprüfung Kl. S**</w:t>
      </w:r>
      <w:r>
        <w:tab/>
        <w:t>(TP1)</w:t>
      </w:r>
    </w:p>
    <w:p w:rsidR="003A6630" w:rsidRDefault="003A6630" w:rsidP="003A6630">
      <w:r>
        <w:t xml:space="preserve">13.15 „Stammzelltherapie bei Arthrose“, Prof. Dr. med. Gerald Zimmermann, TKH u. St. </w:t>
      </w:r>
      <w:proofErr w:type="spellStart"/>
      <w:r>
        <w:t>Hedwigsklinik</w:t>
      </w:r>
      <w:proofErr w:type="spellEnd"/>
      <w:r>
        <w:t xml:space="preserve"> MA, BDH </w:t>
      </w:r>
      <w:r>
        <w:tab/>
        <w:t>(26)</w:t>
      </w:r>
    </w:p>
    <w:p w:rsidR="003A6630" w:rsidRDefault="003A6630" w:rsidP="003A6630">
      <w:r>
        <w:t xml:space="preserve">14.00 80er Pop </w:t>
      </w:r>
      <w:proofErr w:type="spellStart"/>
      <w:r>
        <w:t>meets</w:t>
      </w:r>
      <w:proofErr w:type="spellEnd"/>
      <w:r>
        <w:t xml:space="preserve"> Schlager RNT</w:t>
      </w:r>
      <w:r>
        <w:tab/>
        <w:t>(16)</w:t>
      </w:r>
    </w:p>
    <w:p w:rsidR="003A6630" w:rsidRDefault="003A6630" w:rsidP="003A6630">
      <w:r>
        <w:t xml:space="preserve">14.00 „Die Nase“, Prof. Dr. med. </w:t>
      </w:r>
      <w:proofErr w:type="spellStart"/>
      <w:r>
        <w:t>N.Rotter</w:t>
      </w:r>
      <w:proofErr w:type="spellEnd"/>
      <w:r>
        <w:t xml:space="preserve">, Direktorin HNO-Klinik UMM, BDH </w:t>
      </w:r>
      <w:r>
        <w:tab/>
        <w:t>(26)</w:t>
      </w:r>
    </w:p>
    <w:p w:rsidR="003A6630" w:rsidRDefault="003A6630" w:rsidP="003A6630">
      <w:r>
        <w:t>14.00 „Energiekonzepte 2020“</w:t>
      </w:r>
      <w:r>
        <w:tab/>
        <w:t>(33)</w:t>
      </w:r>
    </w:p>
    <w:p w:rsidR="003A6630" w:rsidRDefault="003A6630" w:rsidP="003A6630">
      <w:r>
        <w:t xml:space="preserve">14.00 Kanin-Hopp </w:t>
      </w:r>
      <w:r>
        <w:tab/>
        <w:t>(F05)</w:t>
      </w:r>
    </w:p>
    <w:p w:rsidR="003A6630" w:rsidRDefault="003A6630" w:rsidP="003A6630">
      <w:r>
        <w:t xml:space="preserve">14-15.00 SWR Aktuell </w:t>
      </w:r>
      <w:proofErr w:type="spellStart"/>
      <w:r>
        <w:t>Ba-Wü</w:t>
      </w:r>
      <w:proofErr w:type="spellEnd"/>
      <w:r>
        <w:t>, „Kaffee oder Tee“, Mod. Martin Seidler</w:t>
      </w:r>
      <w:r>
        <w:tab/>
        <w:t>(SWR)</w:t>
      </w:r>
    </w:p>
    <w:p w:rsidR="003A6630" w:rsidRDefault="003A6630" w:rsidP="003A6630">
      <w:r>
        <w:t>14-16.00 Bubble-Fußball</w:t>
      </w:r>
      <w:r>
        <w:tab/>
        <w:t>(F11)</w:t>
      </w:r>
    </w:p>
    <w:p w:rsidR="003A6630" w:rsidRPr="003A6630" w:rsidRDefault="003A6630" w:rsidP="003A6630">
      <w:pPr>
        <w:rPr>
          <w:lang w:val="en-US"/>
        </w:rPr>
      </w:pPr>
      <w:r>
        <w:t xml:space="preserve">14.30 33. </w:t>
      </w:r>
      <w:proofErr w:type="spellStart"/>
      <w:r>
        <w:t>Zweiphasenspringprfg</w:t>
      </w:r>
      <w:proofErr w:type="spellEnd"/>
      <w:r>
        <w:t xml:space="preserve">. </w:t>
      </w:r>
      <w:r w:rsidRPr="003A6630">
        <w:rPr>
          <w:lang w:val="en-US"/>
        </w:rPr>
        <w:t>Kl. S*</w:t>
      </w:r>
      <w:r w:rsidRPr="003A6630">
        <w:rPr>
          <w:lang w:val="en-US"/>
        </w:rPr>
        <w:tab/>
        <w:t>(TP1)</w:t>
      </w:r>
    </w:p>
    <w:p w:rsidR="003A6630" w:rsidRPr="003A6630" w:rsidRDefault="003A6630" w:rsidP="003A6630">
      <w:pPr>
        <w:rPr>
          <w:lang w:val="en-US"/>
        </w:rPr>
      </w:pPr>
      <w:r w:rsidRPr="003A6630">
        <w:rPr>
          <w:lang w:val="en-US"/>
        </w:rPr>
        <w:t xml:space="preserve">14.30 26. </w:t>
      </w:r>
      <w:proofErr w:type="spellStart"/>
      <w:proofErr w:type="gramStart"/>
      <w:r w:rsidRPr="003A6630">
        <w:rPr>
          <w:lang w:val="en-US"/>
        </w:rPr>
        <w:t>Dressurprf</w:t>
      </w:r>
      <w:proofErr w:type="spellEnd"/>
      <w:r w:rsidRPr="003A6630">
        <w:rPr>
          <w:lang w:val="en-US"/>
        </w:rPr>
        <w:t>.,</w:t>
      </w:r>
      <w:proofErr w:type="gramEnd"/>
      <w:r w:rsidRPr="003A6630">
        <w:rPr>
          <w:lang w:val="en-US"/>
        </w:rPr>
        <w:t xml:space="preserve"> Intermediate I</w:t>
      </w:r>
      <w:r w:rsidRPr="003A6630">
        <w:rPr>
          <w:lang w:val="en-US"/>
        </w:rPr>
        <w:tab/>
        <w:t>(TP2)</w:t>
      </w:r>
    </w:p>
    <w:p w:rsidR="003A6630" w:rsidRDefault="003A6630" w:rsidP="003A6630">
      <w:r>
        <w:t xml:space="preserve">14.45 „Schnarchen ade“, Prof. Dr. Dr. med. C. </w:t>
      </w:r>
      <w:proofErr w:type="spellStart"/>
      <w:r>
        <w:t>Freudlsperger</w:t>
      </w:r>
      <w:proofErr w:type="spellEnd"/>
      <w:r>
        <w:t>, Uniklinikum HD, BDH</w:t>
      </w:r>
      <w:r>
        <w:tab/>
        <w:t>(26)</w:t>
      </w:r>
    </w:p>
    <w:p w:rsidR="003A6630" w:rsidRDefault="003A6630" w:rsidP="003A6630">
      <w:r>
        <w:t xml:space="preserve">15.00 „Arbeitsfähig bis ins Rentenalter“ </w:t>
      </w:r>
      <w:r>
        <w:tab/>
        <w:t>(26)</w:t>
      </w:r>
    </w:p>
    <w:p w:rsidR="003A6630" w:rsidRDefault="003A6630" w:rsidP="003A6630">
      <w:r>
        <w:lastRenderedPageBreak/>
        <w:t>15-16.00 SWR 1 RP, Michael Lueg</w:t>
      </w:r>
      <w:r>
        <w:tab/>
        <w:t>(SWR)</w:t>
      </w:r>
    </w:p>
    <w:p w:rsidR="003A6630" w:rsidRDefault="003A6630" w:rsidP="003A6630">
      <w:r>
        <w:t xml:space="preserve">15.30 „Gefäßerkrankungen“, Dr. med. K. </w:t>
      </w:r>
      <w:proofErr w:type="spellStart"/>
      <w:r>
        <w:t>Amendt</w:t>
      </w:r>
      <w:proofErr w:type="spellEnd"/>
      <w:r>
        <w:t>, Diakonissen MA, BDH</w:t>
      </w:r>
      <w:r>
        <w:tab/>
        <w:t>(26)</w:t>
      </w:r>
    </w:p>
    <w:p w:rsidR="003A6630" w:rsidRDefault="003A6630" w:rsidP="003A6630">
      <w:r>
        <w:t>16.00 4. Springprüfung (1,50m), int.</w:t>
      </w:r>
      <w:r>
        <w:tab/>
        <w:t>(TP1)</w:t>
      </w:r>
    </w:p>
    <w:p w:rsidR="003A6630" w:rsidRDefault="003A6630" w:rsidP="003A6630">
      <w:r>
        <w:t xml:space="preserve">16.00 23. Dressurprüfung U25, </w:t>
      </w:r>
      <w:proofErr w:type="spellStart"/>
      <w:r>
        <w:t>Intermediare</w:t>
      </w:r>
      <w:proofErr w:type="spellEnd"/>
      <w:r>
        <w:t xml:space="preserve"> II – international</w:t>
      </w:r>
      <w:r>
        <w:tab/>
        <w:t>(TP2)</w:t>
      </w:r>
    </w:p>
    <w:p w:rsidR="003A6630" w:rsidRDefault="003A6630" w:rsidP="003A6630">
      <w:r>
        <w:t>16-17.00  Olympiasiegerin Isabell Werth</w:t>
      </w:r>
      <w:r>
        <w:tab/>
        <w:t>(SWR)</w:t>
      </w:r>
    </w:p>
    <w:p w:rsidR="003A6630" w:rsidRDefault="003A6630" w:rsidP="003A6630">
      <w:r>
        <w:t xml:space="preserve">16-18.00 Minigolf; </w:t>
      </w:r>
      <w:proofErr w:type="spellStart"/>
      <w:r>
        <w:t>SoccerCenter</w:t>
      </w:r>
      <w:proofErr w:type="spellEnd"/>
      <w:r>
        <w:t xml:space="preserve"> </w:t>
      </w:r>
      <w:r>
        <w:tab/>
        <w:t>(F11)</w:t>
      </w:r>
    </w:p>
    <w:p w:rsidR="003A6630" w:rsidRDefault="003A6630" w:rsidP="003A6630">
      <w:r>
        <w:t>16.15 „Das Knie“, Dr. med. Henning Röhl, Diakonissen Speyer-Mannheim, BDH</w:t>
      </w:r>
      <w:r>
        <w:tab/>
        <w:t>(26)</w:t>
      </w:r>
    </w:p>
    <w:p w:rsidR="003A6630" w:rsidRDefault="003A6630" w:rsidP="003A6630">
      <w:r>
        <w:t>17.00 „Mit dem Hospitalschiff in Afrika“, Prof. Dr. Dr. med. Georg Eggers, Kopfzentrum Weinheim, BDH</w:t>
      </w:r>
      <w:r>
        <w:tab/>
        <w:t>(26)</w:t>
      </w:r>
    </w:p>
    <w:p w:rsidR="003A6630" w:rsidRDefault="003A6630" w:rsidP="003A6630">
      <w:r>
        <w:t xml:space="preserve">18.15 38. </w:t>
      </w:r>
      <w:proofErr w:type="gramStart"/>
      <w:r>
        <w:t>Teamprüfung</w:t>
      </w:r>
      <w:proofErr w:type="gramEnd"/>
      <w:r>
        <w:t xml:space="preserve"> für Behinderte Grade I (20x40 m) und 39. Teamprüfung für Behinderte Grade II (20x40 m)</w:t>
      </w:r>
      <w:r>
        <w:tab/>
        <w:t>(TP2)</w:t>
      </w:r>
    </w:p>
    <w:p w:rsidR="003A6630" w:rsidRDefault="003A6630" w:rsidP="003A6630">
      <w:r>
        <w:t xml:space="preserve">18.30 1. </w:t>
      </w:r>
      <w:proofErr w:type="gramStart"/>
      <w:r>
        <w:t>Springprüfung</w:t>
      </w:r>
      <w:proofErr w:type="gramEnd"/>
      <w:r>
        <w:t xml:space="preserve"> (1,35m) int., 7+8 jährige Pferde, Qual. für Prüfung 3  </w:t>
      </w:r>
      <w:r>
        <w:tab/>
        <w:t>(TP1)</w:t>
      </w:r>
    </w:p>
    <w:p w:rsidR="003A6630" w:rsidRDefault="003A6630" w:rsidP="003A6630">
      <w:r>
        <w:t>19.00 Frühlingsfest (Extra-Eintritt)</w:t>
      </w:r>
      <w:r>
        <w:tab/>
        <w:t>(FZ)</w:t>
      </w:r>
    </w:p>
    <w:p w:rsidR="003A6630" w:rsidRDefault="003A6630" w:rsidP="003A6630"/>
    <w:p w:rsidR="003A6630" w:rsidRPr="003A6630" w:rsidRDefault="003A6630" w:rsidP="003A6630">
      <w:pPr>
        <w:rPr>
          <w:b/>
        </w:rPr>
      </w:pPr>
      <w:r w:rsidRPr="003A6630">
        <w:rPr>
          <w:b/>
        </w:rPr>
        <w:t>Sonntag, 5. Mai</w:t>
      </w:r>
    </w:p>
    <w:p w:rsidR="003A6630" w:rsidRDefault="003A6630" w:rsidP="003A6630">
      <w:r>
        <w:t xml:space="preserve">7.00 42. </w:t>
      </w:r>
      <w:proofErr w:type="gramStart"/>
      <w:r>
        <w:t>Teamprüfung</w:t>
      </w:r>
      <w:proofErr w:type="gramEnd"/>
      <w:r>
        <w:t xml:space="preserve"> für Behinderte Grade V (20x60 m)</w:t>
      </w:r>
      <w:r>
        <w:tab/>
        <w:t>(TP2)</w:t>
      </w:r>
    </w:p>
    <w:p w:rsidR="003A6630" w:rsidRPr="003A6630" w:rsidRDefault="003A6630" w:rsidP="003A6630">
      <w:pPr>
        <w:rPr>
          <w:lang w:val="en-US"/>
        </w:rPr>
      </w:pPr>
      <w:r w:rsidRPr="003A6630">
        <w:rPr>
          <w:lang w:val="en-US"/>
        </w:rPr>
        <w:t xml:space="preserve">8.00 13. </w:t>
      </w:r>
      <w:proofErr w:type="spellStart"/>
      <w:r w:rsidRPr="003A6630">
        <w:rPr>
          <w:lang w:val="en-US"/>
        </w:rPr>
        <w:t>Springprfg</w:t>
      </w:r>
      <w:proofErr w:type="spellEnd"/>
      <w:r w:rsidRPr="003A6630">
        <w:rPr>
          <w:lang w:val="en-US"/>
        </w:rPr>
        <w:t>. (1</w:t>
      </w:r>
      <w:proofErr w:type="gramStart"/>
      <w:r w:rsidRPr="003A6630">
        <w:rPr>
          <w:lang w:val="en-US"/>
        </w:rPr>
        <w:t>,45</w:t>
      </w:r>
      <w:proofErr w:type="gramEnd"/>
      <w:r w:rsidRPr="003A6630">
        <w:rPr>
          <w:lang w:val="en-US"/>
        </w:rPr>
        <w:t xml:space="preserve"> m), int.</w:t>
      </w:r>
      <w:r w:rsidRPr="003A6630">
        <w:rPr>
          <w:lang w:val="en-US"/>
        </w:rPr>
        <w:tab/>
        <w:t>(TP1)</w:t>
      </w:r>
    </w:p>
    <w:p w:rsidR="003A6630" w:rsidRPr="003A6630" w:rsidRDefault="003A6630" w:rsidP="003A6630">
      <w:pPr>
        <w:rPr>
          <w:lang w:val="en-US"/>
        </w:rPr>
      </w:pPr>
      <w:r w:rsidRPr="003A6630">
        <w:rPr>
          <w:lang w:val="en-US"/>
        </w:rPr>
        <w:t xml:space="preserve">9.00 16. </w:t>
      </w:r>
      <w:proofErr w:type="spellStart"/>
      <w:r w:rsidRPr="003A6630">
        <w:rPr>
          <w:lang w:val="en-US"/>
        </w:rPr>
        <w:t>Springprfg</w:t>
      </w:r>
      <w:proofErr w:type="spellEnd"/>
      <w:r w:rsidRPr="003A6630">
        <w:rPr>
          <w:lang w:val="en-US"/>
        </w:rPr>
        <w:t>. (1</w:t>
      </w:r>
      <w:proofErr w:type="gramStart"/>
      <w:r w:rsidRPr="003A6630">
        <w:rPr>
          <w:lang w:val="en-US"/>
        </w:rPr>
        <w:t>,25</w:t>
      </w:r>
      <w:proofErr w:type="gramEnd"/>
      <w:r w:rsidRPr="003A6630">
        <w:rPr>
          <w:lang w:val="en-US"/>
        </w:rPr>
        <w:t xml:space="preserve"> m), </w:t>
      </w:r>
      <w:proofErr w:type="spellStart"/>
      <w:r w:rsidRPr="003A6630">
        <w:rPr>
          <w:lang w:val="en-US"/>
        </w:rPr>
        <w:t>Amat</w:t>
      </w:r>
      <w:proofErr w:type="spellEnd"/>
      <w:r w:rsidRPr="003A6630">
        <w:rPr>
          <w:lang w:val="en-US"/>
        </w:rPr>
        <w:t>.</w:t>
      </w:r>
      <w:r w:rsidRPr="003A6630">
        <w:rPr>
          <w:lang w:val="en-US"/>
        </w:rPr>
        <w:tab/>
        <w:t>(TP1)</w:t>
      </w:r>
    </w:p>
    <w:p w:rsidR="003A6630" w:rsidRPr="003A6630" w:rsidRDefault="003A6630" w:rsidP="003A6630">
      <w:pPr>
        <w:rPr>
          <w:lang w:val="en-US"/>
        </w:rPr>
      </w:pPr>
      <w:r w:rsidRPr="003A6630">
        <w:rPr>
          <w:lang w:val="en-US"/>
        </w:rPr>
        <w:t xml:space="preserve">9.00 </w:t>
      </w:r>
      <w:proofErr w:type="spellStart"/>
      <w:r w:rsidRPr="003A6630">
        <w:rPr>
          <w:lang w:val="en-US"/>
        </w:rPr>
        <w:t>Dressurprüfung</w:t>
      </w:r>
      <w:proofErr w:type="spellEnd"/>
      <w:r w:rsidRPr="003A6630">
        <w:rPr>
          <w:lang w:val="en-US"/>
        </w:rPr>
        <w:t xml:space="preserve"> Grand Prix</w:t>
      </w:r>
      <w:r w:rsidRPr="003A6630">
        <w:rPr>
          <w:lang w:val="en-US"/>
        </w:rPr>
        <w:tab/>
        <w:t>(TP2)</w:t>
      </w:r>
    </w:p>
    <w:p w:rsidR="003A6630" w:rsidRDefault="003A6630" w:rsidP="003A6630">
      <w:r>
        <w:t>9-18.00 HD-Übertragungswagen</w:t>
      </w:r>
      <w:r>
        <w:tab/>
        <w:t>(SWR)</w:t>
      </w:r>
    </w:p>
    <w:p w:rsidR="003A6630" w:rsidRDefault="003A6630" w:rsidP="003A6630">
      <w:r>
        <w:t>9-18.00 Fotos, Kinder-Aktion, Ev. Kirche</w:t>
      </w:r>
      <w:r>
        <w:tab/>
        <w:t>(25)</w:t>
      </w:r>
    </w:p>
    <w:p w:rsidR="003A6630" w:rsidRDefault="003A6630" w:rsidP="003A6630">
      <w:r>
        <w:t>9-18.00 Frauentag, Schulterschluss</w:t>
      </w:r>
      <w:r>
        <w:tab/>
        <w:t xml:space="preserve">(25) </w:t>
      </w:r>
    </w:p>
    <w:p w:rsidR="003A6630" w:rsidRDefault="003A6630" w:rsidP="003A6630">
      <w:r>
        <w:t>9-18.00 Kinderschminken</w:t>
      </w:r>
      <w:r>
        <w:tab/>
        <w:t>(35)</w:t>
      </w:r>
    </w:p>
    <w:p w:rsidR="003A6630" w:rsidRDefault="003A6630" w:rsidP="003A6630">
      <w:r>
        <w:t>9-18.00 Die Welt von M. Monroe</w:t>
      </w:r>
      <w:r>
        <w:tab/>
        <w:t>(35)</w:t>
      </w:r>
    </w:p>
    <w:p w:rsidR="003A6630" w:rsidRDefault="003A6630" w:rsidP="003A6630">
      <w:r>
        <w:t>9-18.00 Alterssimulationsanzug, GBG</w:t>
      </w:r>
      <w:r>
        <w:tab/>
        <w:t>(35)</w:t>
      </w:r>
    </w:p>
    <w:p w:rsidR="003A6630" w:rsidRDefault="003A6630" w:rsidP="003A6630">
      <w:r>
        <w:t xml:space="preserve">9.30 19. </w:t>
      </w:r>
      <w:proofErr w:type="spellStart"/>
      <w:r>
        <w:t>Springprf</w:t>
      </w:r>
      <w:proofErr w:type="spellEnd"/>
      <w:r>
        <w:t xml:space="preserve">. (1,40 m), </w:t>
      </w:r>
      <w:proofErr w:type="spellStart"/>
      <w:r>
        <w:t>Amat</w:t>
      </w:r>
      <w:proofErr w:type="spellEnd"/>
      <w:r>
        <w:t>. int.</w:t>
      </w:r>
      <w:r>
        <w:tab/>
        <w:t>(TP1)</w:t>
      </w:r>
    </w:p>
    <w:p w:rsidR="003A6630" w:rsidRDefault="003A6630" w:rsidP="003A6630">
      <w:r>
        <w:t>9.30-12.00 Fußballgolf</w:t>
      </w:r>
      <w:r>
        <w:tab/>
        <w:t xml:space="preserve">(F11) </w:t>
      </w:r>
    </w:p>
    <w:p w:rsidR="003A6630" w:rsidRDefault="003A6630" w:rsidP="003A6630">
      <w:r>
        <w:t xml:space="preserve">9.30 „Syndrom reaktionsloser Wachheit“, Dr. med. G. </w:t>
      </w:r>
      <w:proofErr w:type="spellStart"/>
      <w:r>
        <w:t>Ketter</w:t>
      </w:r>
      <w:proofErr w:type="spellEnd"/>
      <w:r>
        <w:t>, Vallendar, BDH</w:t>
      </w:r>
      <w:r>
        <w:tab/>
        <w:t>(26)</w:t>
      </w:r>
    </w:p>
    <w:p w:rsidR="003A6630" w:rsidRPr="003A6630" w:rsidRDefault="003A6630" w:rsidP="003A6630">
      <w:pPr>
        <w:rPr>
          <w:lang w:val="en-US"/>
        </w:rPr>
      </w:pPr>
      <w:r w:rsidRPr="003A6630">
        <w:rPr>
          <w:lang w:val="en-US"/>
        </w:rPr>
        <w:t xml:space="preserve">10-17.00 Henna-Tattoos, A. </w:t>
      </w:r>
      <w:proofErr w:type="spellStart"/>
      <w:r w:rsidRPr="003A6630">
        <w:rPr>
          <w:lang w:val="en-US"/>
        </w:rPr>
        <w:t>Ekama</w:t>
      </w:r>
      <w:proofErr w:type="spellEnd"/>
      <w:r w:rsidRPr="003A6630">
        <w:rPr>
          <w:lang w:val="en-US"/>
        </w:rPr>
        <w:tab/>
        <w:t>(DFC)</w:t>
      </w:r>
    </w:p>
    <w:p w:rsidR="003A6630" w:rsidRDefault="003A6630" w:rsidP="003A6630">
      <w:r>
        <w:t>10.15 „Vergrößerte Lymphknoten“, Prof. Dr. me</w:t>
      </w:r>
      <w:r>
        <w:t xml:space="preserve">d. G. </w:t>
      </w:r>
      <w:proofErr w:type="spellStart"/>
      <w:r>
        <w:t>Metzgeroth</w:t>
      </w:r>
      <w:proofErr w:type="spellEnd"/>
      <w:r>
        <w:t>, UMM, BDH</w:t>
      </w:r>
      <w:r>
        <w:tab/>
        <w:t>(26)</w:t>
      </w:r>
    </w:p>
    <w:p w:rsidR="003A6630" w:rsidRDefault="003A6630" w:rsidP="003A6630">
      <w:r>
        <w:t>10.30 Frühschoppen des Kurpfälzer Mittelstandes mit Carsten Linnemann MdB, Bundesvorsitzender der MIT</w:t>
      </w:r>
      <w:r>
        <w:tab/>
        <w:t>(FZ)</w:t>
      </w:r>
    </w:p>
    <w:p w:rsidR="003A6630" w:rsidRDefault="003A6630" w:rsidP="003A6630">
      <w:r w:rsidRPr="003A6630">
        <w:rPr>
          <w:lang w:val="en-US"/>
        </w:rPr>
        <w:t xml:space="preserve">10.30 34. </w:t>
      </w:r>
      <w:proofErr w:type="spellStart"/>
      <w:r w:rsidRPr="003A6630">
        <w:rPr>
          <w:lang w:val="en-US"/>
        </w:rPr>
        <w:t>Springprüfung</w:t>
      </w:r>
      <w:proofErr w:type="spellEnd"/>
      <w:r w:rsidRPr="003A6630">
        <w:rPr>
          <w:lang w:val="en-US"/>
        </w:rPr>
        <w:t xml:space="preserve"> Kl. S* m. St. </w:t>
      </w:r>
      <w:r>
        <w:t>(TP1)</w:t>
      </w:r>
    </w:p>
    <w:p w:rsidR="003A6630" w:rsidRPr="003A6630" w:rsidRDefault="003A6630" w:rsidP="003A6630">
      <w:pPr>
        <w:rPr>
          <w:lang w:val="en-US"/>
        </w:rPr>
      </w:pPr>
      <w:r>
        <w:lastRenderedPageBreak/>
        <w:t xml:space="preserve">11.00 </w:t>
      </w:r>
      <w:proofErr w:type="spellStart"/>
      <w:r>
        <w:t>Qualif</w:t>
      </w:r>
      <w:proofErr w:type="spellEnd"/>
      <w:r>
        <w:t xml:space="preserve">. z. Nürnberger Burg-Pokal, 30. </w:t>
      </w:r>
      <w:proofErr w:type="spellStart"/>
      <w:r w:rsidRPr="003A6630">
        <w:rPr>
          <w:lang w:val="en-US"/>
        </w:rPr>
        <w:t>Dressurprf</w:t>
      </w:r>
      <w:proofErr w:type="spellEnd"/>
      <w:r w:rsidRPr="003A6630">
        <w:rPr>
          <w:lang w:val="en-US"/>
        </w:rPr>
        <w:t>. St. Georg Special      (TP2)</w:t>
      </w:r>
      <w:r w:rsidRPr="003A6630">
        <w:rPr>
          <w:lang w:val="en-US"/>
        </w:rPr>
        <w:tab/>
      </w:r>
    </w:p>
    <w:p w:rsidR="003A6630" w:rsidRDefault="003A6630" w:rsidP="003A6630">
      <w:r>
        <w:t>11.00 Lesung: „</w:t>
      </w:r>
      <w:proofErr w:type="spellStart"/>
      <w:r>
        <w:t>RussenLiebe</w:t>
      </w:r>
      <w:proofErr w:type="spellEnd"/>
      <w:r>
        <w:t>“</w:t>
      </w:r>
      <w:r>
        <w:tab/>
        <w:t>(16)</w:t>
      </w:r>
    </w:p>
    <w:p w:rsidR="003A6630" w:rsidRDefault="003A6630" w:rsidP="003A6630">
      <w:r>
        <w:t>11.00 „Arbeitsfähig bis ins Rentenalter“</w:t>
      </w:r>
      <w:r>
        <w:tab/>
        <w:t>(26)</w:t>
      </w:r>
    </w:p>
    <w:p w:rsidR="003A6630" w:rsidRDefault="003A6630" w:rsidP="003A6630">
      <w:r>
        <w:t>11.00 „</w:t>
      </w:r>
      <w:proofErr w:type="spellStart"/>
      <w:r>
        <w:t>Exoskelett</w:t>
      </w:r>
      <w:proofErr w:type="spellEnd"/>
      <w:r>
        <w:t xml:space="preserve"> – </w:t>
      </w:r>
      <w:proofErr w:type="spellStart"/>
      <w:r>
        <w:t>Rewalk</w:t>
      </w:r>
      <w:proofErr w:type="spellEnd"/>
      <w:r>
        <w:t>“, BDH</w:t>
      </w:r>
      <w:r>
        <w:tab/>
        <w:t>(26)</w:t>
      </w:r>
    </w:p>
    <w:p w:rsidR="003A6630" w:rsidRDefault="003A6630" w:rsidP="003A6630">
      <w:r>
        <w:t xml:space="preserve">11.00 „Photovoltaik, Speicher und </w:t>
      </w:r>
      <w:proofErr w:type="spellStart"/>
      <w:r>
        <w:t>Senec</w:t>
      </w:r>
      <w:proofErr w:type="spellEnd"/>
      <w:r>
        <w:t xml:space="preserve"> Cloud“, Effizienz-Kompetenz-Team</w:t>
      </w:r>
      <w:r>
        <w:tab/>
        <w:t>(33)</w:t>
      </w:r>
    </w:p>
    <w:p w:rsidR="003A6630" w:rsidRDefault="003A6630" w:rsidP="003A6630">
      <w:r>
        <w:t xml:space="preserve">11-12.00 Reiseziel: Österreich </w:t>
      </w:r>
      <w:r>
        <w:tab/>
        <w:t>(SWR)</w:t>
      </w:r>
    </w:p>
    <w:p w:rsidR="003A6630" w:rsidRDefault="003A6630" w:rsidP="003A6630">
      <w:r>
        <w:t>11-15.00 Kinder basteln Bienen</w:t>
      </w:r>
      <w:r>
        <w:tab/>
        <w:t>(45)</w:t>
      </w:r>
    </w:p>
    <w:p w:rsidR="003A6630" w:rsidRDefault="003A6630" w:rsidP="003A6630">
      <w:r>
        <w:t xml:space="preserve">11.45 „Hohe Cholesterinwerte“, Dr. med. K. Stach-Jablonski, UMM, BDH      </w:t>
      </w:r>
      <w:r>
        <w:tab/>
        <w:t xml:space="preserve"> (26)</w:t>
      </w:r>
    </w:p>
    <w:p w:rsidR="003A6630" w:rsidRDefault="003A6630" w:rsidP="003A6630">
      <w:r>
        <w:t>12.00 „Zur Sache“ mit Gästen</w:t>
      </w:r>
      <w:r>
        <w:tab/>
        <w:t>(RNF)</w:t>
      </w:r>
    </w:p>
    <w:p w:rsidR="003A6630" w:rsidRDefault="003A6630" w:rsidP="003A6630">
      <w:r>
        <w:t>12.00 Die Schlagertanten RNT</w:t>
      </w:r>
      <w:r>
        <w:tab/>
        <w:t>(16)</w:t>
      </w:r>
    </w:p>
    <w:p w:rsidR="003A6630" w:rsidRDefault="003A6630" w:rsidP="003A6630">
      <w:r>
        <w:t xml:space="preserve">12-13.00 Intendant P. </w:t>
      </w:r>
      <w:proofErr w:type="spellStart"/>
      <w:r>
        <w:t>Boudgoust</w:t>
      </w:r>
      <w:proofErr w:type="spellEnd"/>
      <w:r>
        <w:t xml:space="preserve">, </w:t>
      </w:r>
      <w:proofErr w:type="spellStart"/>
      <w:r>
        <w:t>Exoskelett</w:t>
      </w:r>
      <w:proofErr w:type="spellEnd"/>
      <w:r>
        <w:t>, Prof. Dr. med. Dittmar Böckler</w:t>
      </w:r>
      <w:r>
        <w:tab/>
        <w:t>(SWR)</w:t>
      </w:r>
    </w:p>
    <w:p w:rsidR="003A6630" w:rsidRDefault="003A6630" w:rsidP="003A6630">
      <w:r>
        <w:t>12-13.00 Fort- und Weiterbildung; „Gefahren der digitalen Welt“; „Betriebliche Altersvorsorge“, Signal Iduna</w:t>
      </w:r>
      <w:r>
        <w:tab/>
        <w:t>(28)</w:t>
      </w:r>
    </w:p>
    <w:p w:rsidR="003A6630" w:rsidRDefault="003A6630" w:rsidP="003A6630">
      <w:r>
        <w:t xml:space="preserve">12-14.00 </w:t>
      </w:r>
      <w:proofErr w:type="spellStart"/>
      <w:r>
        <w:t>Bouldern</w:t>
      </w:r>
      <w:proofErr w:type="spellEnd"/>
      <w:r>
        <w:t>/Klettern</w:t>
      </w:r>
      <w:r>
        <w:tab/>
        <w:t xml:space="preserve">(F11) </w:t>
      </w:r>
    </w:p>
    <w:p w:rsidR="003A6630" w:rsidRDefault="003A6630" w:rsidP="003A6630">
      <w:r>
        <w:t>12.15 Deutschlands U25, 37. Springprüfung Kl. S*** mit Stechen</w:t>
      </w:r>
      <w:r>
        <w:tab/>
        <w:t xml:space="preserve">(TP1) </w:t>
      </w:r>
    </w:p>
    <w:p w:rsidR="003A6630" w:rsidRDefault="003A6630" w:rsidP="003A6630">
      <w:r>
        <w:t xml:space="preserve">12.30 „Wenn die Luft wegbleibt“, Prof. Dr. med. F. </w:t>
      </w:r>
      <w:proofErr w:type="spellStart"/>
      <w:r>
        <w:t>Herth</w:t>
      </w:r>
      <w:proofErr w:type="spellEnd"/>
      <w:r>
        <w:t xml:space="preserve">, </w:t>
      </w:r>
      <w:proofErr w:type="spellStart"/>
      <w:r>
        <w:t>Thoraxklinik</w:t>
      </w:r>
      <w:proofErr w:type="spellEnd"/>
      <w:r>
        <w:t xml:space="preserve"> HD, BDH</w:t>
      </w:r>
      <w:r>
        <w:tab/>
        <w:t>(26)</w:t>
      </w:r>
    </w:p>
    <w:p w:rsidR="003A6630" w:rsidRDefault="003A6630" w:rsidP="003A6630">
      <w:r>
        <w:t>13-14.00 Spielshow, Wolkenflieger</w:t>
      </w:r>
      <w:r>
        <w:tab/>
        <w:t>(SWR)</w:t>
      </w:r>
    </w:p>
    <w:p w:rsidR="003A6630" w:rsidRDefault="003A6630" w:rsidP="003A6630">
      <w:r>
        <w:t>13.15 Nürnberger Burg-Pokal, 31. Pony Führzügelklasse</w:t>
      </w:r>
      <w:r>
        <w:tab/>
        <w:t>(TP2)</w:t>
      </w:r>
    </w:p>
    <w:p w:rsidR="003A6630" w:rsidRDefault="003A6630" w:rsidP="003A6630">
      <w:r>
        <w:t>13.15 „Gefäßerkrankungen“, Prof. Dr. med. D. Böckler, Uniklinikum HD, BDH</w:t>
      </w:r>
      <w:r>
        <w:tab/>
        <w:t>(26)</w:t>
      </w:r>
    </w:p>
    <w:p w:rsidR="003A6630" w:rsidRPr="003A6630" w:rsidRDefault="003A6630" w:rsidP="003A6630">
      <w:pPr>
        <w:rPr>
          <w:lang w:val="en-US"/>
        </w:rPr>
      </w:pPr>
      <w:r w:rsidRPr="003A6630">
        <w:rPr>
          <w:lang w:val="en-US"/>
        </w:rPr>
        <w:t xml:space="preserve">14.00 22. </w:t>
      </w:r>
      <w:proofErr w:type="spellStart"/>
      <w:r w:rsidRPr="003A6630">
        <w:rPr>
          <w:lang w:val="en-US"/>
        </w:rPr>
        <w:t>Dressurprüfung</w:t>
      </w:r>
      <w:proofErr w:type="spellEnd"/>
      <w:r w:rsidRPr="003A6630">
        <w:rPr>
          <w:lang w:val="en-US"/>
        </w:rPr>
        <w:t xml:space="preserve"> Kl. S***, Grand Prix </w:t>
      </w:r>
      <w:proofErr w:type="spellStart"/>
      <w:r w:rsidRPr="003A6630">
        <w:rPr>
          <w:lang w:val="en-US"/>
        </w:rPr>
        <w:t>Kür</w:t>
      </w:r>
      <w:proofErr w:type="spellEnd"/>
      <w:r w:rsidRPr="003A6630">
        <w:rPr>
          <w:lang w:val="en-US"/>
        </w:rPr>
        <w:t>, international</w:t>
      </w:r>
      <w:r w:rsidRPr="003A6630">
        <w:rPr>
          <w:lang w:val="en-US"/>
        </w:rPr>
        <w:tab/>
        <w:t>(TP1)</w:t>
      </w:r>
    </w:p>
    <w:p w:rsidR="003A6630" w:rsidRDefault="003A6630" w:rsidP="003A6630">
      <w:r>
        <w:t xml:space="preserve">14.00 41. </w:t>
      </w:r>
      <w:proofErr w:type="gramStart"/>
      <w:r>
        <w:t>Teamprüfung</w:t>
      </w:r>
      <w:proofErr w:type="gramEnd"/>
      <w:r>
        <w:t xml:space="preserve"> für Behinderte Grade IV (20x60m)</w:t>
      </w:r>
      <w:r>
        <w:tab/>
        <w:t>(TP2)</w:t>
      </w:r>
    </w:p>
    <w:p w:rsidR="003A6630" w:rsidRDefault="003A6630" w:rsidP="003A6630">
      <w:r>
        <w:t>14.00 Die Schlagertanten RNT</w:t>
      </w:r>
      <w:r>
        <w:tab/>
        <w:t>(16)</w:t>
      </w:r>
    </w:p>
    <w:p w:rsidR="003A6630" w:rsidRDefault="003A6630" w:rsidP="003A6630">
      <w:r>
        <w:t>14.00 „</w:t>
      </w:r>
      <w:proofErr w:type="spellStart"/>
      <w:r>
        <w:t>Exoskelett</w:t>
      </w:r>
      <w:proofErr w:type="spellEnd"/>
      <w:r>
        <w:t xml:space="preserve"> – </w:t>
      </w:r>
      <w:proofErr w:type="spellStart"/>
      <w:r>
        <w:t>Rewalk</w:t>
      </w:r>
      <w:proofErr w:type="spellEnd"/>
      <w:r>
        <w:t>”</w:t>
      </w:r>
      <w:r>
        <w:tab/>
        <w:t>(26)</w:t>
      </w:r>
    </w:p>
    <w:p w:rsidR="003A6630" w:rsidRDefault="003A6630" w:rsidP="003A6630">
      <w:r>
        <w:t>14.00 „Förderungen für Energie, Heizungssanierung, Neubau“, Fragerunde           (33)</w:t>
      </w:r>
      <w:r>
        <w:tab/>
      </w:r>
    </w:p>
    <w:p w:rsidR="003A6630" w:rsidRDefault="003A6630" w:rsidP="003A6630">
      <w:r>
        <w:t>14-15.00 Reinhard Baumgarten</w:t>
      </w:r>
      <w:r>
        <w:tab/>
        <w:t>(SWR)</w:t>
      </w:r>
    </w:p>
    <w:p w:rsidR="003A6630" w:rsidRDefault="003A6630" w:rsidP="003A6630">
      <w:r>
        <w:t>14-16.00 Ballradar, Bomber der NATION (F11)</w:t>
      </w:r>
    </w:p>
    <w:p w:rsidR="003A6630" w:rsidRDefault="003A6630" w:rsidP="003A6630">
      <w:r>
        <w:t>14.45 „Mobilität – Vitalität – Tanz“, BDH</w:t>
      </w:r>
      <w:r>
        <w:tab/>
        <w:t>(26)</w:t>
      </w:r>
    </w:p>
    <w:p w:rsidR="003A6630" w:rsidRDefault="003A6630" w:rsidP="003A6630">
      <w:r>
        <w:t>14.50 Siegerehrung Kür</w:t>
      </w:r>
      <w:r>
        <w:tab/>
        <w:t>(TP1)</w:t>
      </w:r>
    </w:p>
    <w:p w:rsidR="003A6630" w:rsidRDefault="003A6630" w:rsidP="003A6630">
      <w:r>
        <w:t>15.00 Lesung: „Die karierte Katze“</w:t>
      </w:r>
      <w:r>
        <w:tab/>
        <w:t>(16)</w:t>
      </w:r>
    </w:p>
    <w:p w:rsidR="003A6630" w:rsidRDefault="003A6630" w:rsidP="003A6630">
      <w:r>
        <w:t>15.00 „Arbeitsfähig bis ins Rentenalter“</w:t>
      </w:r>
      <w:r>
        <w:tab/>
        <w:t>(26)</w:t>
      </w:r>
    </w:p>
    <w:p w:rsidR="003A6630" w:rsidRDefault="003A6630" w:rsidP="003A6630">
      <w:r>
        <w:t xml:space="preserve">15-16.00 Wetterreporter T. </w:t>
      </w:r>
      <w:proofErr w:type="spellStart"/>
      <w:r>
        <w:t>Miltner</w:t>
      </w:r>
      <w:proofErr w:type="spellEnd"/>
      <w:r>
        <w:tab/>
        <w:t>(SWR)</w:t>
      </w:r>
    </w:p>
    <w:p w:rsidR="003A6630" w:rsidRDefault="003A6630" w:rsidP="003A6630">
      <w:r>
        <w:lastRenderedPageBreak/>
        <w:t xml:space="preserve">15.30 „Schlaganfall und verengte Halsschlagadern“, Prof. Dr. med. </w:t>
      </w:r>
      <w:proofErr w:type="spellStart"/>
      <w:r>
        <w:t>G.Rümenapf</w:t>
      </w:r>
      <w:proofErr w:type="spellEnd"/>
      <w:r>
        <w:t xml:space="preserve">, Diakonissen Speyer-MA, BDH </w:t>
      </w:r>
      <w:r>
        <w:tab/>
        <w:t>(26)</w:t>
      </w:r>
    </w:p>
    <w:p w:rsidR="003A6630" w:rsidRDefault="003A6630" w:rsidP="003A6630">
      <w:r>
        <w:t>16.00 Maimarkt-Championat, 6. Springprüfung m. Stechen (1,55m), int.</w:t>
      </w:r>
      <w:r>
        <w:tab/>
        <w:t>(TP1)</w:t>
      </w:r>
    </w:p>
    <w:p w:rsidR="003A6630" w:rsidRDefault="003A6630" w:rsidP="003A6630">
      <w:r>
        <w:t>16-17.00 Rhein Neckar Theater</w:t>
      </w:r>
      <w:r>
        <w:tab/>
        <w:t>(SWR)</w:t>
      </w:r>
    </w:p>
    <w:p w:rsidR="003A6630" w:rsidRDefault="003A6630" w:rsidP="003A6630">
      <w:r>
        <w:t xml:space="preserve">16-18.00 </w:t>
      </w:r>
      <w:proofErr w:type="spellStart"/>
      <w:r>
        <w:t>Bouldern</w:t>
      </w:r>
      <w:proofErr w:type="spellEnd"/>
      <w:r>
        <w:t>/Klettern</w:t>
      </w:r>
      <w:r>
        <w:tab/>
        <w:t>(F11)</w:t>
      </w:r>
    </w:p>
    <w:p w:rsidR="003A6630" w:rsidRPr="003A6630" w:rsidRDefault="003A6630" w:rsidP="003A6630">
      <w:pPr>
        <w:rPr>
          <w:lang w:val="en-US"/>
        </w:rPr>
      </w:pPr>
      <w:r>
        <w:t xml:space="preserve">16.15 „Wie schützt sich der Darm vor zu vielen Bakterien?“ </w:t>
      </w:r>
      <w:r w:rsidRPr="003A6630">
        <w:rPr>
          <w:lang w:val="en-US"/>
        </w:rPr>
        <w:t xml:space="preserve">Prof. Dr. med. W. </w:t>
      </w:r>
      <w:proofErr w:type="spellStart"/>
      <w:r w:rsidRPr="003A6630">
        <w:rPr>
          <w:lang w:val="en-US"/>
        </w:rPr>
        <w:t>Stremmel</w:t>
      </w:r>
      <w:proofErr w:type="spellEnd"/>
      <w:r w:rsidRPr="003A6630">
        <w:rPr>
          <w:lang w:val="en-US"/>
        </w:rPr>
        <w:t xml:space="preserve">, Medical Center BB, BDH </w:t>
      </w:r>
      <w:r w:rsidRPr="003A6630">
        <w:rPr>
          <w:lang w:val="en-US"/>
        </w:rPr>
        <w:tab/>
        <w:t>(26)</w:t>
      </w:r>
    </w:p>
    <w:p w:rsidR="003A6630" w:rsidRDefault="003A6630" w:rsidP="003A6630">
      <w:pPr>
        <w:rPr>
          <w:lang w:val="en-US"/>
        </w:rPr>
      </w:pPr>
      <w:r w:rsidRPr="003A6630">
        <w:rPr>
          <w:lang w:val="en-US"/>
        </w:rPr>
        <w:t xml:space="preserve">16.30 24. </w:t>
      </w:r>
      <w:proofErr w:type="spellStart"/>
      <w:r w:rsidRPr="003A6630">
        <w:rPr>
          <w:lang w:val="en-US"/>
        </w:rPr>
        <w:t>Dressurprfg</w:t>
      </w:r>
      <w:proofErr w:type="spellEnd"/>
      <w:r w:rsidRPr="003A6630">
        <w:rPr>
          <w:lang w:val="en-US"/>
        </w:rPr>
        <w:t>. U25, Grand Prix</w:t>
      </w:r>
      <w:r w:rsidRPr="003A6630">
        <w:rPr>
          <w:lang w:val="en-US"/>
        </w:rPr>
        <w:tab/>
        <w:t>(TP2)</w:t>
      </w:r>
    </w:p>
    <w:p w:rsidR="003A6630" w:rsidRDefault="003A6630" w:rsidP="003A6630">
      <w:pPr>
        <w:rPr>
          <w:lang w:val="en-US"/>
        </w:rPr>
      </w:pPr>
    </w:p>
    <w:p w:rsidR="003A6630" w:rsidRPr="003A6630" w:rsidRDefault="003A6630" w:rsidP="003A6630">
      <w:pPr>
        <w:rPr>
          <w:b/>
        </w:rPr>
      </w:pPr>
      <w:r w:rsidRPr="003A6630">
        <w:rPr>
          <w:b/>
        </w:rPr>
        <w:t>Montag, 6. Mai</w:t>
      </w:r>
    </w:p>
    <w:p w:rsidR="003A6630" w:rsidRPr="003A6630" w:rsidRDefault="003A6630" w:rsidP="003A6630">
      <w:r w:rsidRPr="003A6630">
        <w:t xml:space="preserve">8.00 47. </w:t>
      </w:r>
      <w:proofErr w:type="gramStart"/>
      <w:r w:rsidRPr="003A6630">
        <w:t>Individualprüfung</w:t>
      </w:r>
      <w:proofErr w:type="gramEnd"/>
      <w:r w:rsidRPr="003A6630">
        <w:t xml:space="preserve"> für Behinderte Grade V (20x60m)</w:t>
      </w:r>
      <w:r w:rsidRPr="003A6630">
        <w:tab/>
        <w:t>(TP2)</w:t>
      </w:r>
    </w:p>
    <w:p w:rsidR="003A6630" w:rsidRPr="003A6630" w:rsidRDefault="003A6630" w:rsidP="003A6630">
      <w:r w:rsidRPr="003A6630">
        <w:t xml:space="preserve">8.30 7. </w:t>
      </w:r>
      <w:proofErr w:type="spellStart"/>
      <w:r w:rsidRPr="003A6630">
        <w:t>Zeitspringprf</w:t>
      </w:r>
      <w:proofErr w:type="spellEnd"/>
      <w:r w:rsidRPr="003A6630">
        <w:t xml:space="preserve">. (1,40 m), int. </w:t>
      </w:r>
      <w:r w:rsidRPr="003A6630">
        <w:tab/>
        <w:t>(TP1)</w:t>
      </w:r>
    </w:p>
    <w:p w:rsidR="003A6630" w:rsidRPr="003A6630" w:rsidRDefault="003A6630" w:rsidP="003A6630">
      <w:r w:rsidRPr="003A6630">
        <w:t>9-18.00 Das MARCHIVUM; Arbeitsschutzmuster alt und neu, Stadt MA</w:t>
      </w:r>
      <w:r w:rsidRPr="003A6630">
        <w:tab/>
        <w:t>(F01)</w:t>
      </w:r>
    </w:p>
    <w:p w:rsidR="003A6630" w:rsidRPr="003A6630" w:rsidRDefault="003A6630" w:rsidP="003A6630">
      <w:r w:rsidRPr="003A6630">
        <w:t>9-18.00 Werkfeuerwehren</w:t>
      </w:r>
      <w:r w:rsidRPr="003A6630">
        <w:tab/>
        <w:t>(25)</w:t>
      </w:r>
    </w:p>
    <w:p w:rsidR="003A6630" w:rsidRPr="003A6630" w:rsidRDefault="003A6630" w:rsidP="003A6630">
      <w:r w:rsidRPr="003A6630">
        <w:t>9-18.00 Ausbildung live, Obermeistertreffen, Scheckübergabe, Bäcker</w:t>
      </w:r>
      <w:r w:rsidRPr="003A6630">
        <w:tab/>
        <w:t>(28)</w:t>
      </w:r>
    </w:p>
    <w:p w:rsidR="003A6630" w:rsidRPr="003A6630" w:rsidRDefault="003A6630" w:rsidP="003A6630">
      <w:r w:rsidRPr="003A6630">
        <w:t>9-18.00 Überbetriebliche Ausbildung</w:t>
      </w:r>
      <w:r w:rsidRPr="003A6630">
        <w:tab/>
        <w:t>(28)</w:t>
      </w:r>
    </w:p>
    <w:p w:rsidR="003A6630" w:rsidRPr="003A6630" w:rsidRDefault="003A6630" w:rsidP="003A6630">
      <w:r w:rsidRPr="003A6630">
        <w:t>9-18.00 Bergtierpark Fürth-Erlenbach, Gleisweiler, Weingut Kost, Region</w:t>
      </w:r>
      <w:r w:rsidRPr="003A6630">
        <w:tab/>
        <w:t xml:space="preserve">(35) </w:t>
      </w:r>
    </w:p>
    <w:p w:rsidR="003A6630" w:rsidRPr="003A6630" w:rsidRDefault="003A6630" w:rsidP="003A6630">
      <w:r w:rsidRPr="003A6630">
        <w:t>9.30-10.00 „Diabetes und Auge“, Dr. med. C. Mayer, Augenklinik HD, BDH</w:t>
      </w:r>
      <w:r w:rsidRPr="003A6630">
        <w:tab/>
        <w:t>(26)</w:t>
      </w:r>
    </w:p>
    <w:p w:rsidR="003A6630" w:rsidRPr="003A6630" w:rsidRDefault="003A6630" w:rsidP="003A6630">
      <w:r w:rsidRPr="003A6630">
        <w:t xml:space="preserve">9.30-12.00 Basketball, </w:t>
      </w:r>
      <w:proofErr w:type="spellStart"/>
      <w:r w:rsidRPr="003A6630">
        <w:t>SoccerCenter</w:t>
      </w:r>
      <w:proofErr w:type="spellEnd"/>
      <w:r w:rsidRPr="003A6630">
        <w:tab/>
        <w:t>(F11)</w:t>
      </w:r>
    </w:p>
    <w:p w:rsidR="003A6630" w:rsidRPr="003A6630" w:rsidRDefault="003A6630" w:rsidP="003A6630">
      <w:r w:rsidRPr="003A6630">
        <w:t xml:space="preserve">10.00 46. </w:t>
      </w:r>
      <w:proofErr w:type="gramStart"/>
      <w:r w:rsidRPr="003A6630">
        <w:t>Individualprüfung</w:t>
      </w:r>
      <w:proofErr w:type="gramEnd"/>
      <w:r w:rsidRPr="003A6630">
        <w:t xml:space="preserve"> für Behinderte Grade IV (20x60m)</w:t>
      </w:r>
      <w:r w:rsidRPr="003A6630">
        <w:tab/>
        <w:t>(TP2)</w:t>
      </w:r>
    </w:p>
    <w:p w:rsidR="003A6630" w:rsidRPr="003A6630" w:rsidRDefault="003A6630" w:rsidP="003A6630">
      <w:r w:rsidRPr="003A6630">
        <w:t xml:space="preserve">10-16.30 Reederei </w:t>
      </w:r>
      <w:proofErr w:type="spellStart"/>
      <w:r w:rsidRPr="003A6630">
        <w:t>Nicko</w:t>
      </w:r>
      <w:proofErr w:type="spellEnd"/>
      <w:r w:rsidRPr="003A6630">
        <w:t xml:space="preserve"> Cruises</w:t>
      </w:r>
      <w:r w:rsidRPr="003A6630">
        <w:tab/>
        <w:t xml:space="preserve"> (02)</w:t>
      </w:r>
    </w:p>
    <w:p w:rsidR="003A6630" w:rsidRPr="003A6630" w:rsidRDefault="003A6630" w:rsidP="003A6630">
      <w:r w:rsidRPr="003A6630">
        <w:t>10.15 „Diabetes mellitus“, Prof. Dr. med. H.-</w:t>
      </w:r>
      <w:proofErr w:type="spellStart"/>
      <w:r w:rsidRPr="003A6630">
        <w:t>P.Hammes</w:t>
      </w:r>
      <w:proofErr w:type="spellEnd"/>
      <w:r w:rsidRPr="003A6630">
        <w:t>, V. Med. Fakultät MA, BDH</w:t>
      </w:r>
      <w:r w:rsidRPr="003A6630">
        <w:tab/>
        <w:t>(26)</w:t>
      </w:r>
    </w:p>
    <w:p w:rsidR="003A6630" w:rsidRPr="003A6630" w:rsidRDefault="003A6630" w:rsidP="003A6630">
      <w:r w:rsidRPr="003A6630">
        <w:t xml:space="preserve">11.00 2. </w:t>
      </w:r>
      <w:proofErr w:type="spellStart"/>
      <w:r w:rsidRPr="003A6630">
        <w:t>Springprf</w:t>
      </w:r>
      <w:proofErr w:type="spellEnd"/>
      <w:r w:rsidRPr="003A6630">
        <w:t xml:space="preserve">.(1,40 m) int., 7+8 jährige Pferde, Qualifikation für </w:t>
      </w:r>
      <w:proofErr w:type="spellStart"/>
      <w:r w:rsidRPr="003A6630">
        <w:t>Prf</w:t>
      </w:r>
      <w:proofErr w:type="spellEnd"/>
      <w:r w:rsidRPr="003A6630">
        <w:t>. 3</w:t>
      </w:r>
      <w:r w:rsidRPr="003A6630">
        <w:tab/>
        <w:t xml:space="preserve"> (TP1)</w:t>
      </w:r>
    </w:p>
    <w:p w:rsidR="003A6630" w:rsidRPr="003A6630" w:rsidRDefault="003A6630" w:rsidP="003A6630">
      <w:r w:rsidRPr="003A6630">
        <w:t>11.00 Lesung: „Mannheim-Fantasy“ (16)</w:t>
      </w:r>
    </w:p>
    <w:p w:rsidR="003A6630" w:rsidRPr="003A6630" w:rsidRDefault="003A6630" w:rsidP="003A6630">
      <w:r w:rsidRPr="003A6630">
        <w:t>11.00 „Einen Rentenantrag stellen“</w:t>
      </w:r>
      <w:r w:rsidRPr="003A6630">
        <w:tab/>
        <w:t>(26)</w:t>
      </w:r>
    </w:p>
    <w:p w:rsidR="003A6630" w:rsidRPr="003A6630" w:rsidRDefault="003A6630" w:rsidP="003A6630">
      <w:r w:rsidRPr="003A6630">
        <w:t>11.00 „</w:t>
      </w:r>
      <w:proofErr w:type="spellStart"/>
      <w:r w:rsidRPr="003A6630">
        <w:t>Thrombektomie</w:t>
      </w:r>
      <w:proofErr w:type="spellEnd"/>
      <w:r w:rsidRPr="003A6630">
        <w:t xml:space="preserve">“, Prof. Dr. med. C. </w:t>
      </w:r>
      <w:proofErr w:type="spellStart"/>
      <w:r w:rsidRPr="003A6630">
        <w:t>Groden</w:t>
      </w:r>
      <w:proofErr w:type="spellEnd"/>
      <w:r w:rsidRPr="003A6630">
        <w:t xml:space="preserve">, UMM, BDH </w:t>
      </w:r>
      <w:r w:rsidRPr="003A6630">
        <w:tab/>
        <w:t>(26)</w:t>
      </w:r>
    </w:p>
    <w:p w:rsidR="003A6630" w:rsidRPr="003A6630" w:rsidRDefault="003A6630" w:rsidP="003A6630">
      <w:pPr>
        <w:rPr>
          <w:lang w:val="en-US"/>
        </w:rPr>
      </w:pPr>
      <w:r w:rsidRPr="003A6630">
        <w:rPr>
          <w:lang w:val="en-US"/>
        </w:rPr>
        <w:t>11.00 „</w:t>
      </w:r>
      <w:proofErr w:type="spellStart"/>
      <w:r w:rsidRPr="003A6630">
        <w:rPr>
          <w:lang w:val="en-US"/>
        </w:rPr>
        <w:t>Blockheizkraftwerke</w:t>
      </w:r>
      <w:proofErr w:type="spellEnd"/>
      <w:r w:rsidRPr="003A6630">
        <w:rPr>
          <w:lang w:val="en-US"/>
        </w:rPr>
        <w:t xml:space="preserve">, </w:t>
      </w:r>
      <w:proofErr w:type="spellStart"/>
      <w:r w:rsidRPr="003A6630">
        <w:rPr>
          <w:lang w:val="en-US"/>
        </w:rPr>
        <w:t>Contrakting</w:t>
      </w:r>
      <w:proofErr w:type="spellEnd"/>
      <w:r w:rsidRPr="003A6630">
        <w:rPr>
          <w:lang w:val="en-US"/>
        </w:rPr>
        <w:t xml:space="preserve"> und </w:t>
      </w:r>
      <w:proofErr w:type="spellStart"/>
      <w:r w:rsidRPr="003A6630">
        <w:rPr>
          <w:lang w:val="en-US"/>
        </w:rPr>
        <w:t>Mieterstrommodell</w:t>
      </w:r>
      <w:proofErr w:type="spellEnd"/>
      <w:r w:rsidRPr="003A6630">
        <w:rPr>
          <w:lang w:val="en-US"/>
        </w:rPr>
        <w:t>“</w:t>
      </w:r>
      <w:r w:rsidRPr="003A6630">
        <w:rPr>
          <w:lang w:val="en-US"/>
        </w:rPr>
        <w:tab/>
        <w:t>(33)</w:t>
      </w:r>
    </w:p>
    <w:p w:rsidR="003A6630" w:rsidRPr="003A6630" w:rsidRDefault="003A6630" w:rsidP="003A6630">
      <w:pPr>
        <w:rPr>
          <w:lang w:val="en-US"/>
        </w:rPr>
      </w:pPr>
      <w:r w:rsidRPr="003A6630">
        <w:rPr>
          <w:lang w:val="en-US"/>
        </w:rPr>
        <w:t xml:space="preserve">11-12.00 </w:t>
      </w:r>
      <w:proofErr w:type="spellStart"/>
      <w:r w:rsidRPr="003A6630">
        <w:rPr>
          <w:lang w:val="en-US"/>
        </w:rPr>
        <w:t>Reiseziel</w:t>
      </w:r>
      <w:proofErr w:type="spellEnd"/>
      <w:r w:rsidRPr="003A6630">
        <w:rPr>
          <w:lang w:val="en-US"/>
        </w:rPr>
        <w:t xml:space="preserve"> Erzgebirge</w:t>
      </w:r>
      <w:r w:rsidRPr="003A6630">
        <w:rPr>
          <w:lang w:val="en-US"/>
        </w:rPr>
        <w:tab/>
        <w:t xml:space="preserve"> (SWR)</w:t>
      </w:r>
    </w:p>
    <w:p w:rsidR="003A6630" w:rsidRPr="003A6630" w:rsidRDefault="003A6630" w:rsidP="003A6630">
      <w:r w:rsidRPr="003A6630">
        <w:t>11.45 „Leberkrankheiten“, Prof. Dr. med. S. Müller, Med. Klinik HD, BDH</w:t>
      </w:r>
      <w:r w:rsidRPr="003A6630">
        <w:tab/>
        <w:t xml:space="preserve">(26) </w:t>
      </w:r>
    </w:p>
    <w:p w:rsidR="003A6630" w:rsidRPr="003A6630" w:rsidRDefault="003A6630" w:rsidP="003A6630">
      <w:r w:rsidRPr="003A6630">
        <w:t>12-13.00 Prof. Dr. med. W.-K. Hofmann</w:t>
      </w:r>
      <w:r w:rsidRPr="003A6630">
        <w:tab/>
        <w:t>(SWR)</w:t>
      </w:r>
    </w:p>
    <w:p w:rsidR="003A6630" w:rsidRPr="003A6630" w:rsidRDefault="003A6630" w:rsidP="003A6630">
      <w:r w:rsidRPr="003A6630">
        <w:t>12-14.00 Badminton/Volleyball</w:t>
      </w:r>
      <w:r w:rsidRPr="003A6630">
        <w:tab/>
        <w:t>(F11)</w:t>
      </w:r>
    </w:p>
    <w:p w:rsidR="003A6630" w:rsidRPr="003A6630" w:rsidRDefault="003A6630" w:rsidP="003A6630">
      <w:r w:rsidRPr="003A6630">
        <w:t xml:space="preserve">12.30 45. </w:t>
      </w:r>
      <w:proofErr w:type="gramStart"/>
      <w:r w:rsidRPr="003A6630">
        <w:t>Individualprüfung</w:t>
      </w:r>
      <w:proofErr w:type="gramEnd"/>
      <w:r w:rsidRPr="003A6630">
        <w:t xml:space="preserve"> für Behinderte Grade III (20x40m)</w:t>
      </w:r>
      <w:r w:rsidRPr="003A6630">
        <w:tab/>
        <w:t>(TP2)</w:t>
      </w:r>
    </w:p>
    <w:p w:rsidR="003A6630" w:rsidRPr="003A6630" w:rsidRDefault="003A6630" w:rsidP="003A6630">
      <w:r w:rsidRPr="003A6630">
        <w:lastRenderedPageBreak/>
        <w:t xml:space="preserve">12.30 „Erkrankungen Prostata“, Prof. Dr. med. A. Häcker, </w:t>
      </w:r>
      <w:proofErr w:type="spellStart"/>
      <w:r w:rsidRPr="003A6630">
        <w:t>Hetzelstift</w:t>
      </w:r>
      <w:proofErr w:type="spellEnd"/>
      <w:r w:rsidRPr="003A6630">
        <w:t xml:space="preserve"> Neustadt, BDH</w:t>
      </w:r>
      <w:r w:rsidRPr="003A6630">
        <w:tab/>
        <w:t>(26)</w:t>
      </w:r>
    </w:p>
    <w:p w:rsidR="003A6630" w:rsidRPr="003A6630" w:rsidRDefault="003A6630" w:rsidP="003A6630">
      <w:r w:rsidRPr="003A6630">
        <w:t xml:space="preserve">13-14.00 Spielshow, J. </w:t>
      </w:r>
      <w:proofErr w:type="spellStart"/>
      <w:r w:rsidRPr="003A6630">
        <w:t>Zelter</w:t>
      </w:r>
      <w:proofErr w:type="spellEnd"/>
      <w:r w:rsidRPr="003A6630">
        <w:t xml:space="preserve"> Band</w:t>
      </w:r>
      <w:r w:rsidRPr="003A6630">
        <w:tab/>
        <w:t>(SWR)</w:t>
      </w:r>
    </w:p>
    <w:p w:rsidR="003A6630" w:rsidRPr="003A6630" w:rsidRDefault="003A6630" w:rsidP="003A6630">
      <w:r w:rsidRPr="003A6630">
        <w:t>13-15.00 Tag des Rechts</w:t>
      </w:r>
      <w:r w:rsidRPr="003A6630">
        <w:tab/>
        <w:t>(28)</w:t>
      </w:r>
    </w:p>
    <w:p w:rsidR="003A6630" w:rsidRPr="003A6630" w:rsidRDefault="003A6630" w:rsidP="003A6630">
      <w:r w:rsidRPr="003A6630">
        <w:t>13.15 „Leben mit Blutkrebs“, Prof. Dr. med. W.-K. Hofmann, III. Med. Klinik MA, BDH</w:t>
      </w:r>
      <w:r w:rsidRPr="003A6630">
        <w:tab/>
        <w:t>(26)</w:t>
      </w:r>
    </w:p>
    <w:p w:rsidR="003A6630" w:rsidRPr="003A6630" w:rsidRDefault="003A6630" w:rsidP="003A6630">
      <w:r w:rsidRPr="003A6630">
        <w:t>13.30 9. Barrieren-</w:t>
      </w:r>
      <w:proofErr w:type="spellStart"/>
      <w:r w:rsidRPr="003A6630">
        <w:t>Springprfg</w:t>
      </w:r>
      <w:proofErr w:type="spellEnd"/>
      <w:r w:rsidRPr="003A6630">
        <w:t>. int.</w:t>
      </w:r>
      <w:r w:rsidRPr="003A6630">
        <w:tab/>
        <w:t>(TP1)</w:t>
      </w:r>
    </w:p>
    <w:p w:rsidR="003A6630" w:rsidRPr="003A6630" w:rsidRDefault="003A6630" w:rsidP="003A6630">
      <w:r w:rsidRPr="003A6630">
        <w:t>14.00 „Stress, Burn-out, Depression”, Prof. Dr. med. M. Deuschle, ZI MA, BDH</w:t>
      </w:r>
      <w:r w:rsidRPr="003A6630">
        <w:tab/>
        <w:t>(26)</w:t>
      </w:r>
    </w:p>
    <w:p w:rsidR="003A6630" w:rsidRPr="003A6630" w:rsidRDefault="003A6630" w:rsidP="003A6630">
      <w:r w:rsidRPr="003A6630">
        <w:t xml:space="preserve">14.00 „Photovoltaik, Speicher und </w:t>
      </w:r>
      <w:proofErr w:type="spellStart"/>
      <w:r w:rsidRPr="003A6630">
        <w:t>Senec</w:t>
      </w:r>
      <w:proofErr w:type="spellEnd"/>
      <w:r w:rsidRPr="003A6630">
        <w:t xml:space="preserve"> Cloud“, Effizienz-Kompetenz-Team</w:t>
      </w:r>
      <w:r w:rsidRPr="003A6630">
        <w:tab/>
        <w:t>(33)</w:t>
      </w:r>
    </w:p>
    <w:p w:rsidR="003A6630" w:rsidRPr="003A6630" w:rsidRDefault="003A6630" w:rsidP="003A6630">
      <w:r>
        <w:t>14-15.00 Gartenexperte Vol</w:t>
      </w:r>
      <w:r w:rsidRPr="003A6630">
        <w:t>ker Kugel (r)                  (SWR)</w:t>
      </w:r>
    </w:p>
    <w:p w:rsidR="003A6630" w:rsidRPr="003A6630" w:rsidRDefault="003A6630" w:rsidP="003A6630">
      <w:r w:rsidRPr="003A6630">
        <w:t>14-16.00 Menschen-Kicker (F11)</w:t>
      </w:r>
    </w:p>
    <w:p w:rsidR="003A6630" w:rsidRPr="003A6630" w:rsidRDefault="003A6630" w:rsidP="003A6630">
      <w:r w:rsidRPr="003A6630">
        <w:t xml:space="preserve">14.45 „Mikrobiom“, PD Dr. med. E. Siegel, St. </w:t>
      </w:r>
      <w:proofErr w:type="spellStart"/>
      <w:r w:rsidRPr="003A6630">
        <w:t>Josefskrankenhaus</w:t>
      </w:r>
      <w:proofErr w:type="spellEnd"/>
      <w:r w:rsidRPr="003A6630">
        <w:t xml:space="preserve"> HD, BDH    (26)</w:t>
      </w:r>
    </w:p>
    <w:p w:rsidR="003A6630" w:rsidRPr="003A6630" w:rsidRDefault="003A6630" w:rsidP="003A6630">
      <w:r w:rsidRPr="003A6630">
        <w:t>15.00 8. Springprüfung (1,50 m) int.</w:t>
      </w:r>
      <w:r w:rsidRPr="003A6630">
        <w:tab/>
        <w:t>(TP1)</w:t>
      </w:r>
    </w:p>
    <w:p w:rsidR="003A6630" w:rsidRPr="003A6630" w:rsidRDefault="003A6630" w:rsidP="003A6630">
      <w:r w:rsidRPr="003A6630">
        <w:t xml:space="preserve">15.00 43. </w:t>
      </w:r>
      <w:proofErr w:type="spellStart"/>
      <w:r w:rsidRPr="003A6630">
        <w:t>Individualprf</w:t>
      </w:r>
      <w:proofErr w:type="spellEnd"/>
      <w:r w:rsidRPr="003A6630">
        <w:t>. f. Behinderte Grade I (20x40m), 44. Individualprüfung f. Behinderte Grade II (20x40m)</w:t>
      </w:r>
      <w:r w:rsidRPr="003A6630">
        <w:tab/>
        <w:t>(TP2)</w:t>
      </w:r>
    </w:p>
    <w:p w:rsidR="003A6630" w:rsidRPr="003A6630" w:rsidRDefault="003A6630" w:rsidP="003A6630">
      <w:r w:rsidRPr="003A6630">
        <w:t>15.00 „Einen Rentenantrag stellen“</w:t>
      </w:r>
      <w:r w:rsidRPr="003A6630">
        <w:tab/>
        <w:t>(26)</w:t>
      </w:r>
    </w:p>
    <w:p w:rsidR="003A6630" w:rsidRPr="003A6630" w:rsidRDefault="003A6630" w:rsidP="003A6630">
      <w:r w:rsidRPr="003A6630">
        <w:t xml:space="preserve">15-16.00 Moderatorin Petra Klein </w:t>
      </w:r>
      <w:r w:rsidRPr="003A6630">
        <w:tab/>
        <w:t>(SWR)</w:t>
      </w:r>
    </w:p>
    <w:p w:rsidR="003A6630" w:rsidRPr="003A6630" w:rsidRDefault="003A6630" w:rsidP="003A6630">
      <w:r w:rsidRPr="003A6630">
        <w:t>15.30 „Inkontinenz“, Prof. Dr. med. M.S. Michel, UMM, BDH</w:t>
      </w:r>
      <w:r w:rsidRPr="003A6630">
        <w:tab/>
        <w:t xml:space="preserve">(26) </w:t>
      </w:r>
    </w:p>
    <w:p w:rsidR="003A6630" w:rsidRPr="003A6630" w:rsidRDefault="003A6630" w:rsidP="003A6630">
      <w:r w:rsidRPr="003A6630">
        <w:t>16-17.00 Bergtierpark Fürth-Erlenbach, Gleisweiler, Weingut Kost</w:t>
      </w:r>
      <w:r w:rsidRPr="003A6630">
        <w:tab/>
        <w:t>(SWR)</w:t>
      </w:r>
    </w:p>
    <w:p w:rsidR="003A6630" w:rsidRPr="003A6630" w:rsidRDefault="003A6630" w:rsidP="003A6630">
      <w:r w:rsidRPr="003A6630">
        <w:t>16-18.00 Menschen-Kicker</w:t>
      </w:r>
      <w:r w:rsidRPr="003A6630">
        <w:tab/>
        <w:t>(F11)</w:t>
      </w:r>
    </w:p>
    <w:p w:rsidR="003A6630" w:rsidRPr="003A6630" w:rsidRDefault="003A6630" w:rsidP="003A6630">
      <w:pPr>
        <w:rPr>
          <w:lang w:val="en-US"/>
        </w:rPr>
      </w:pPr>
      <w:r w:rsidRPr="003A6630">
        <w:t xml:space="preserve">16.15 „Bluthochdruck, Diabetes und hohes Cholesterin“, Prof. Dr. med. </w:t>
      </w:r>
      <w:r w:rsidRPr="003A6630">
        <w:rPr>
          <w:lang w:val="en-US"/>
        </w:rPr>
        <w:t xml:space="preserve">G. </w:t>
      </w:r>
      <w:proofErr w:type="spellStart"/>
      <w:r w:rsidRPr="003A6630">
        <w:rPr>
          <w:lang w:val="en-US"/>
        </w:rPr>
        <w:t>Korosoglou</w:t>
      </w:r>
      <w:proofErr w:type="spellEnd"/>
      <w:r w:rsidRPr="003A6630">
        <w:rPr>
          <w:lang w:val="en-US"/>
        </w:rPr>
        <w:t xml:space="preserve">, GRN </w:t>
      </w:r>
      <w:proofErr w:type="spellStart"/>
      <w:r w:rsidRPr="003A6630">
        <w:rPr>
          <w:lang w:val="en-US"/>
        </w:rPr>
        <w:t>Klinik</w:t>
      </w:r>
      <w:proofErr w:type="spellEnd"/>
      <w:r w:rsidRPr="003A6630">
        <w:rPr>
          <w:lang w:val="en-US"/>
        </w:rPr>
        <w:t xml:space="preserve"> </w:t>
      </w:r>
      <w:proofErr w:type="spellStart"/>
      <w:r w:rsidRPr="003A6630">
        <w:rPr>
          <w:lang w:val="en-US"/>
        </w:rPr>
        <w:t>Weinheim</w:t>
      </w:r>
      <w:proofErr w:type="spellEnd"/>
      <w:r w:rsidRPr="003A6630">
        <w:rPr>
          <w:lang w:val="en-US"/>
        </w:rPr>
        <w:t>, BDH</w:t>
      </w:r>
      <w:r w:rsidRPr="003A6630">
        <w:rPr>
          <w:lang w:val="en-US"/>
        </w:rPr>
        <w:tab/>
        <w:t>(26)</w:t>
      </w:r>
    </w:p>
    <w:p w:rsidR="003A6630" w:rsidRDefault="003A6630" w:rsidP="003A6630">
      <w:r w:rsidRPr="003A6630">
        <w:t xml:space="preserve">17.00 „Altersabhängige </w:t>
      </w:r>
      <w:proofErr w:type="spellStart"/>
      <w:r w:rsidRPr="003A6630">
        <w:t>Makuladegeneration</w:t>
      </w:r>
      <w:proofErr w:type="spellEnd"/>
      <w:r w:rsidRPr="003A6630">
        <w:t>“, Prof. Dr. med. Klaus Rohrschneider, Univ.-Augenklinik HD,  BDH</w:t>
      </w:r>
      <w:r w:rsidRPr="003A6630">
        <w:tab/>
        <w:t>(26)</w:t>
      </w:r>
    </w:p>
    <w:p w:rsidR="003A6630" w:rsidRDefault="003A6630" w:rsidP="003A6630"/>
    <w:p w:rsidR="003A6630" w:rsidRPr="003A6630" w:rsidRDefault="003A6630" w:rsidP="003A6630">
      <w:pPr>
        <w:rPr>
          <w:b/>
        </w:rPr>
      </w:pPr>
      <w:r w:rsidRPr="003A6630">
        <w:rPr>
          <w:b/>
        </w:rPr>
        <w:t>Dienstag, 7. Mai</w:t>
      </w:r>
    </w:p>
    <w:p w:rsidR="003A6630" w:rsidRDefault="003A6630" w:rsidP="003A6630">
      <w:r>
        <w:t>8.00 10. Springprüfung (1,40m) int.</w:t>
      </w:r>
      <w:r>
        <w:tab/>
        <w:t>(TP1)</w:t>
      </w:r>
    </w:p>
    <w:p w:rsidR="003A6630" w:rsidRDefault="003A6630" w:rsidP="003A6630">
      <w:r>
        <w:t xml:space="preserve">8.00 50. </w:t>
      </w:r>
      <w:proofErr w:type="spellStart"/>
      <w:proofErr w:type="gramStart"/>
      <w:r>
        <w:t>Musikkür</w:t>
      </w:r>
      <w:proofErr w:type="spellEnd"/>
      <w:proofErr w:type="gramEnd"/>
      <w:r>
        <w:t xml:space="preserve"> f. Grade III (20x40m)</w:t>
      </w:r>
      <w:r>
        <w:tab/>
        <w:t>(TP2)</w:t>
      </w:r>
    </w:p>
    <w:p w:rsidR="003A6630" w:rsidRDefault="003A6630" w:rsidP="003A6630">
      <w:r>
        <w:t>9-18.00 Mannheim 2030 – Stadt der Vielfalt. Stadt für Alle. Stadt Mannheim</w:t>
      </w:r>
      <w:r>
        <w:tab/>
        <w:t>(F01)</w:t>
      </w:r>
    </w:p>
    <w:p w:rsidR="003A6630" w:rsidRDefault="003A6630" w:rsidP="003A6630">
      <w:r>
        <w:t>9-18.00 Ausbildung live, Bäcker</w:t>
      </w:r>
      <w:r>
        <w:tab/>
        <w:t>(28)</w:t>
      </w:r>
    </w:p>
    <w:p w:rsidR="003A6630" w:rsidRDefault="003A6630" w:rsidP="003A6630">
      <w:r>
        <w:t>9-18.00 Ausbilder und Azubis, MVV</w:t>
      </w:r>
      <w:r>
        <w:tab/>
        <w:t>(35)</w:t>
      </w:r>
    </w:p>
    <w:p w:rsidR="003A6630" w:rsidRDefault="003A6630" w:rsidP="003A6630">
      <w:r>
        <w:t xml:space="preserve">9-18.00 Schwetzingen: Verkleiden, Hirschberg, Bergsträßer Kostbarkeiten </w:t>
      </w:r>
      <w:r>
        <w:tab/>
        <w:t xml:space="preserve"> (35)</w:t>
      </w:r>
    </w:p>
    <w:p w:rsidR="003A6630" w:rsidRDefault="003A6630" w:rsidP="003A6630">
      <w:r>
        <w:t>9-18.00 Ausbildung u. Studium, MVV</w:t>
      </w:r>
      <w:r>
        <w:tab/>
        <w:t>(35)</w:t>
      </w:r>
    </w:p>
    <w:p w:rsidR="003A6630" w:rsidRDefault="003A6630" w:rsidP="003A6630">
      <w:r>
        <w:t xml:space="preserve">9.30 48. </w:t>
      </w:r>
      <w:proofErr w:type="spellStart"/>
      <w:proofErr w:type="gramStart"/>
      <w:r>
        <w:t>Musikkür</w:t>
      </w:r>
      <w:proofErr w:type="spellEnd"/>
      <w:proofErr w:type="gramEnd"/>
      <w:r>
        <w:t xml:space="preserve"> f. Grade I (20x40m)</w:t>
      </w:r>
      <w:r>
        <w:tab/>
        <w:t>(TP2)</w:t>
      </w:r>
    </w:p>
    <w:p w:rsidR="003A6630" w:rsidRDefault="003A6630" w:rsidP="003A6630">
      <w:r>
        <w:t>9.30-12.00 Menschen-Kicker</w:t>
      </w:r>
      <w:r>
        <w:tab/>
        <w:t>(F11)</w:t>
      </w:r>
    </w:p>
    <w:p w:rsidR="003A6630" w:rsidRDefault="003A6630" w:rsidP="003A6630">
      <w:r>
        <w:lastRenderedPageBreak/>
        <w:t>10-12.30 Tag der Beratung, z.B. Existenzgründung, Recht, Umwelt, Personal</w:t>
      </w:r>
      <w:r>
        <w:tab/>
        <w:t>(28)</w:t>
      </w:r>
    </w:p>
    <w:p w:rsidR="003A6630" w:rsidRDefault="003A6630" w:rsidP="003A6630">
      <w:r>
        <w:t>10.15 „Schlaganfall“, Prof. Dr. med. Kristina Szabo, UMM, BDH</w:t>
      </w:r>
      <w:r>
        <w:tab/>
        <w:t>(26)</w:t>
      </w:r>
    </w:p>
    <w:p w:rsidR="003A6630" w:rsidRDefault="003A6630" w:rsidP="003A6630">
      <w:r>
        <w:t xml:space="preserve">10.30 41. </w:t>
      </w:r>
      <w:proofErr w:type="spellStart"/>
      <w:proofErr w:type="gramStart"/>
      <w:r>
        <w:t>Musikkür</w:t>
      </w:r>
      <w:proofErr w:type="spellEnd"/>
      <w:proofErr w:type="gramEnd"/>
      <w:r>
        <w:t xml:space="preserve"> für Grade II (20x40m)</w:t>
      </w:r>
      <w:r>
        <w:tab/>
        <w:t>(TP2)</w:t>
      </w:r>
    </w:p>
    <w:p w:rsidR="003A6630" w:rsidRDefault="003A6630" w:rsidP="003A6630">
      <w:r w:rsidRPr="003A6630">
        <w:rPr>
          <w:lang w:val="en-US"/>
        </w:rPr>
        <w:t xml:space="preserve">11.00 3. </w:t>
      </w:r>
      <w:proofErr w:type="spellStart"/>
      <w:r w:rsidRPr="003A6630">
        <w:rPr>
          <w:lang w:val="en-US"/>
        </w:rPr>
        <w:t>Springprf</w:t>
      </w:r>
      <w:proofErr w:type="spellEnd"/>
      <w:r w:rsidRPr="003A6630">
        <w:rPr>
          <w:lang w:val="en-US"/>
        </w:rPr>
        <w:t xml:space="preserve">. </w:t>
      </w:r>
      <w:proofErr w:type="gramStart"/>
      <w:r w:rsidRPr="003A6630">
        <w:rPr>
          <w:lang w:val="en-US"/>
        </w:rPr>
        <w:t>m</w:t>
      </w:r>
      <w:proofErr w:type="gramEnd"/>
      <w:r w:rsidRPr="003A6630">
        <w:rPr>
          <w:lang w:val="en-US"/>
        </w:rPr>
        <w:t>. St. (1,45 m) int.</w:t>
      </w:r>
      <w:r w:rsidRPr="003A6630">
        <w:rPr>
          <w:lang w:val="en-US"/>
        </w:rPr>
        <w:tab/>
      </w:r>
      <w:r>
        <w:t>(TP1)</w:t>
      </w:r>
    </w:p>
    <w:p w:rsidR="003A6630" w:rsidRDefault="003A6630" w:rsidP="003A6630">
      <w:r>
        <w:t xml:space="preserve">11.00 „Eine Möhre auf Weltreise“ </w:t>
      </w:r>
      <w:r>
        <w:tab/>
        <w:t>(16)</w:t>
      </w:r>
    </w:p>
    <w:p w:rsidR="003A6630" w:rsidRDefault="003A6630" w:rsidP="003A6630">
      <w:r>
        <w:t>11.00 „Einen Rentenantrag stellen“</w:t>
      </w:r>
      <w:r>
        <w:tab/>
        <w:t>(26)</w:t>
      </w:r>
    </w:p>
    <w:p w:rsidR="003A6630" w:rsidRPr="003A6630" w:rsidRDefault="003A6630" w:rsidP="003A6630">
      <w:pPr>
        <w:rPr>
          <w:lang w:val="en-US"/>
        </w:rPr>
      </w:pPr>
      <w:r>
        <w:t xml:space="preserve">11.00 „Der Verdauungstrakt“, Dr. med. </w:t>
      </w:r>
      <w:r w:rsidRPr="003A6630">
        <w:rPr>
          <w:lang w:val="en-US"/>
        </w:rPr>
        <w:t xml:space="preserve">R. </w:t>
      </w:r>
      <w:proofErr w:type="spellStart"/>
      <w:r w:rsidRPr="003A6630">
        <w:rPr>
          <w:lang w:val="en-US"/>
        </w:rPr>
        <w:t>Bönninghoff</w:t>
      </w:r>
      <w:proofErr w:type="spellEnd"/>
      <w:r w:rsidRPr="003A6630">
        <w:rPr>
          <w:lang w:val="en-US"/>
        </w:rPr>
        <w:t>, St. Josef HD, BDH</w:t>
      </w:r>
      <w:r w:rsidRPr="003A6630">
        <w:rPr>
          <w:lang w:val="en-US"/>
        </w:rPr>
        <w:tab/>
        <w:t>(26)</w:t>
      </w:r>
    </w:p>
    <w:p w:rsidR="003A6630" w:rsidRDefault="003A6630" w:rsidP="003A6630">
      <w:r>
        <w:t xml:space="preserve">11.00 „Blockheizkraftwerke, </w:t>
      </w:r>
      <w:proofErr w:type="spellStart"/>
      <w:r>
        <w:t>Contrakting</w:t>
      </w:r>
      <w:proofErr w:type="spellEnd"/>
      <w:r>
        <w:t>,</w:t>
      </w:r>
    </w:p>
    <w:p w:rsidR="003A6630" w:rsidRDefault="003A6630" w:rsidP="003A6630">
      <w:r>
        <w:t>Mieterstrommodell“</w:t>
      </w:r>
      <w:r>
        <w:tab/>
        <w:t>(33)</w:t>
      </w:r>
    </w:p>
    <w:p w:rsidR="003A6630" w:rsidRDefault="003A6630" w:rsidP="003A6630">
      <w:r>
        <w:t>11-12.00 Bayern, Baden, Odenwald</w:t>
      </w:r>
      <w:r>
        <w:tab/>
        <w:t>(SWR)</w:t>
      </w:r>
    </w:p>
    <w:p w:rsidR="003A6630" w:rsidRDefault="003A6630" w:rsidP="003A6630">
      <w:r>
        <w:t xml:space="preserve">11.30 51. </w:t>
      </w:r>
      <w:proofErr w:type="spellStart"/>
      <w:proofErr w:type="gramStart"/>
      <w:r>
        <w:t>Musikkür</w:t>
      </w:r>
      <w:proofErr w:type="spellEnd"/>
      <w:proofErr w:type="gramEnd"/>
      <w:r>
        <w:t xml:space="preserve"> f. Grade IV (20x60m)</w:t>
      </w:r>
      <w:r>
        <w:tab/>
        <w:t>(TP2)</w:t>
      </w:r>
    </w:p>
    <w:p w:rsidR="003A6630" w:rsidRDefault="003A6630" w:rsidP="003A6630">
      <w:r>
        <w:t>11.45 „Infektionen als Krebsursache“, Nobelpreisträger Prof. Dr. med. Dr. h.c.</w:t>
      </w:r>
    </w:p>
    <w:p w:rsidR="003A6630" w:rsidRDefault="003A6630" w:rsidP="003A6630">
      <w:proofErr w:type="spellStart"/>
      <w:r>
        <w:t>mult</w:t>
      </w:r>
      <w:proofErr w:type="spellEnd"/>
      <w:r>
        <w:t>. Harald zur Hausen, DKFZ, BDH</w:t>
      </w:r>
      <w:r>
        <w:tab/>
        <w:t>(26)</w:t>
      </w:r>
    </w:p>
    <w:p w:rsidR="003A6630" w:rsidRDefault="003A6630" w:rsidP="003A6630">
      <w:r>
        <w:t>12-13.00 Schwetzingen, Prof. Dr. med. K.-D. Böhm, Prof. Harald zur Hausen</w:t>
      </w:r>
      <w:r>
        <w:tab/>
        <w:t>(SWR)</w:t>
      </w:r>
    </w:p>
    <w:p w:rsidR="003A6630" w:rsidRDefault="003A6630" w:rsidP="003A6630">
      <w:r>
        <w:t>12-14.00 Menschen-Kicker</w:t>
      </w:r>
      <w:r>
        <w:tab/>
        <w:t>(F11)</w:t>
      </w:r>
    </w:p>
    <w:p w:rsidR="003A6630" w:rsidRDefault="003A6630" w:rsidP="003A6630">
      <w:r>
        <w:t>12.30 „Erhöhte Leberwerte“, Prof. Dr. med.</w:t>
      </w:r>
    </w:p>
    <w:p w:rsidR="003A6630" w:rsidRDefault="003A6630" w:rsidP="003A6630">
      <w:r>
        <w:t xml:space="preserve">Dr. </w:t>
      </w:r>
      <w:proofErr w:type="spellStart"/>
      <w:r>
        <w:t>rer</w:t>
      </w:r>
      <w:proofErr w:type="spellEnd"/>
      <w:r>
        <w:t>. nat. A. Teufel, UMM, BDH</w:t>
      </w:r>
      <w:r>
        <w:tab/>
        <w:t>(26)</w:t>
      </w:r>
    </w:p>
    <w:p w:rsidR="003A6630" w:rsidRDefault="003A6630" w:rsidP="003A6630">
      <w:r>
        <w:t xml:space="preserve">13.00 52. </w:t>
      </w:r>
      <w:proofErr w:type="spellStart"/>
      <w:proofErr w:type="gramStart"/>
      <w:r>
        <w:t>Musikkür</w:t>
      </w:r>
      <w:proofErr w:type="spellEnd"/>
      <w:proofErr w:type="gramEnd"/>
      <w:r>
        <w:t xml:space="preserve"> für Grade V (20x60m)</w:t>
      </w:r>
      <w:r>
        <w:tab/>
        <w:t>(TP2)</w:t>
      </w:r>
    </w:p>
    <w:p w:rsidR="003A6630" w:rsidRDefault="003A6630" w:rsidP="003A6630">
      <w:r>
        <w:t xml:space="preserve">13-14.00 Spielshow, Julia </w:t>
      </w:r>
      <w:proofErr w:type="spellStart"/>
      <w:r>
        <w:t>Raich</w:t>
      </w:r>
      <w:proofErr w:type="spellEnd"/>
      <w:r>
        <w:t xml:space="preserve"> </w:t>
      </w:r>
      <w:r>
        <w:tab/>
        <w:t>(SWR)</w:t>
      </w:r>
    </w:p>
    <w:p w:rsidR="003A6630" w:rsidRDefault="003A6630" w:rsidP="003A6630">
      <w:r>
        <w:t>13.15 „Natürliche Intelligenz“, Prof. Dr. med. K.-D. Böhm, BDH Klinik Braunfels, BDH</w:t>
      </w:r>
      <w:r>
        <w:tab/>
        <w:t>(26)</w:t>
      </w:r>
    </w:p>
    <w:p w:rsidR="003A6630" w:rsidRDefault="003A6630" w:rsidP="003A6630">
      <w:r>
        <w:t xml:space="preserve">14.00 Die </w:t>
      </w:r>
      <w:proofErr w:type="spellStart"/>
      <w:r>
        <w:t>Badenia</w:t>
      </w:r>
      <w:proofErr w:type="spellEnd"/>
      <w:r>
        <w:t xml:space="preserve"> – 11. Springprüfung mit Stechen (1,60 m) int., 1.Teil</w:t>
      </w:r>
      <w:r>
        <w:tab/>
        <w:t>(TP1)</w:t>
      </w:r>
    </w:p>
    <w:p w:rsidR="003A6630" w:rsidRDefault="003A6630" w:rsidP="003A6630">
      <w:r>
        <w:t xml:space="preserve">14.00 „Belastungsinkontinenz“, Dr. med. M. </w:t>
      </w:r>
      <w:proofErr w:type="spellStart"/>
      <w:r>
        <w:t>Hatzinger</w:t>
      </w:r>
      <w:proofErr w:type="spellEnd"/>
      <w:r>
        <w:t>, Diakonissen Speyer-MA, BDH</w:t>
      </w:r>
      <w:r>
        <w:tab/>
        <w:t xml:space="preserve">(26) </w:t>
      </w:r>
    </w:p>
    <w:p w:rsidR="003A6630" w:rsidRDefault="003A6630" w:rsidP="003A6630">
      <w:r>
        <w:t xml:space="preserve">14-15.00 </w:t>
      </w:r>
      <w:proofErr w:type="spellStart"/>
      <w:r>
        <w:t>Kurpälzisch</w:t>
      </w:r>
      <w:proofErr w:type="spellEnd"/>
      <w:r>
        <w:t xml:space="preserve"> </w:t>
      </w:r>
      <w:proofErr w:type="spellStart"/>
      <w:r>
        <w:t>fer</w:t>
      </w:r>
      <w:proofErr w:type="spellEnd"/>
      <w:r>
        <w:t xml:space="preserve"> Neigeplackte</w:t>
      </w:r>
      <w:r>
        <w:tab/>
        <w:t>(SWR)</w:t>
      </w:r>
    </w:p>
    <w:p w:rsidR="003A6630" w:rsidRDefault="003A6630" w:rsidP="003A6630">
      <w:r>
        <w:t>14-16.00 Fußballgolf</w:t>
      </w:r>
      <w:r>
        <w:tab/>
        <w:t>(F11)</w:t>
      </w:r>
    </w:p>
    <w:p w:rsidR="003A6630" w:rsidRDefault="003A6630" w:rsidP="003A6630">
      <w:r>
        <w:t xml:space="preserve">Ca. 14.45 Siegerehrung 53. Nationenpreis CPEDIO3*, Reiter mit Behinderung, erfolgreichste Reiter, Scheckübergabe </w:t>
      </w:r>
      <w:r>
        <w:tab/>
        <w:t xml:space="preserve"> (TP1)</w:t>
      </w:r>
    </w:p>
    <w:p w:rsidR="003A6630" w:rsidRDefault="003A6630" w:rsidP="003A6630">
      <w:r>
        <w:t xml:space="preserve">14.45 „Beinbeschwerden“, Prof. Dr. med. C. </w:t>
      </w:r>
      <w:proofErr w:type="spellStart"/>
      <w:r>
        <w:t>Erbel</w:t>
      </w:r>
      <w:proofErr w:type="spellEnd"/>
      <w:r>
        <w:t>, Uniklinikum HD, BDH</w:t>
      </w:r>
      <w:r>
        <w:tab/>
        <w:t>(26)</w:t>
      </w:r>
    </w:p>
    <w:p w:rsidR="003A6630" w:rsidRDefault="003A6630" w:rsidP="003A6630">
      <w:r>
        <w:t>15.00 „Einen Rentenantrag stellen“</w:t>
      </w:r>
      <w:r>
        <w:tab/>
        <w:t>(26)</w:t>
      </w:r>
    </w:p>
    <w:p w:rsidR="003A6630" w:rsidRDefault="003A6630" w:rsidP="003A6630">
      <w:r>
        <w:t xml:space="preserve">15-16.00 SWR Big Band </w:t>
      </w:r>
      <w:r>
        <w:tab/>
        <w:t>(SWR)</w:t>
      </w:r>
    </w:p>
    <w:p w:rsidR="003A6630" w:rsidRDefault="003A6630" w:rsidP="003A6630"/>
    <w:p w:rsidR="003A6630" w:rsidRDefault="003A6630" w:rsidP="003A6630"/>
    <w:p w:rsidR="003A6630" w:rsidRDefault="003A6630" w:rsidP="003A6630"/>
    <w:p w:rsidR="003A6630" w:rsidRDefault="003A6630" w:rsidP="003A6630">
      <w:r>
        <w:lastRenderedPageBreak/>
        <w:t xml:space="preserve">15.30 Die </w:t>
      </w:r>
      <w:proofErr w:type="spellStart"/>
      <w:r>
        <w:t>Badenia</w:t>
      </w:r>
      <w:proofErr w:type="spellEnd"/>
      <w:r>
        <w:t xml:space="preserve"> – 11. </w:t>
      </w:r>
      <w:proofErr w:type="spellStart"/>
      <w:r>
        <w:t>Springprf</w:t>
      </w:r>
      <w:proofErr w:type="spellEnd"/>
      <w:r>
        <w:t xml:space="preserve">. m. Stechen (1,60 m), international, 2.Teil </w:t>
      </w:r>
      <w:r>
        <w:tab/>
        <w:t>(TP1)</w:t>
      </w:r>
    </w:p>
    <w:p w:rsidR="003A6630" w:rsidRDefault="003A6630" w:rsidP="003A6630">
      <w:r>
        <w:t>15.30 „Übergewicht und Diabetes“, PD Dr. med. Mirko Otto, UMM, BDH</w:t>
      </w:r>
      <w:r>
        <w:tab/>
        <w:t>(26)</w:t>
      </w:r>
    </w:p>
    <w:p w:rsidR="003A6630" w:rsidRDefault="003A6630" w:rsidP="003A6630">
      <w:r>
        <w:t xml:space="preserve">16-17.00 Hirschberg, </w:t>
      </w:r>
      <w:proofErr w:type="spellStart"/>
      <w:r>
        <w:t>Bäckerazubis</w:t>
      </w:r>
      <w:proofErr w:type="spellEnd"/>
      <w:r>
        <w:tab/>
        <w:t>(SWR)</w:t>
      </w:r>
    </w:p>
    <w:p w:rsidR="003A6630" w:rsidRDefault="003A6630" w:rsidP="003A6630">
      <w:r>
        <w:t xml:space="preserve">16.15 „Prostata-Krebs“, Prof. Dr. med. </w:t>
      </w:r>
      <w:proofErr w:type="spellStart"/>
      <w:r>
        <w:t>K.U.Köhrmann</w:t>
      </w:r>
      <w:proofErr w:type="spellEnd"/>
      <w:r>
        <w:t>, TKH/St. Hedwig, BDH</w:t>
      </w:r>
      <w:r>
        <w:tab/>
        <w:t>(26)</w:t>
      </w:r>
    </w:p>
    <w:p w:rsidR="003A6630" w:rsidRDefault="003A6630" w:rsidP="003A6630">
      <w:r>
        <w:t>16.30-18.00 Fußballgolf</w:t>
      </w:r>
      <w:r>
        <w:tab/>
        <w:t>(F 11)</w:t>
      </w:r>
    </w:p>
    <w:p w:rsidR="00C93697" w:rsidRDefault="00C93697" w:rsidP="003A6630"/>
    <w:p w:rsidR="00C93697" w:rsidRDefault="00C93697" w:rsidP="00C93697">
      <w:pPr>
        <w:rPr>
          <w:sz w:val="28"/>
        </w:rPr>
      </w:pPr>
      <w:r w:rsidRPr="00CA6F10">
        <w:rPr>
          <w:sz w:val="28"/>
        </w:rPr>
        <w:t>Seite 3: Kommen und entdecken…</w:t>
      </w:r>
    </w:p>
    <w:p w:rsidR="00C93697" w:rsidRPr="00C93697" w:rsidRDefault="00C93697" w:rsidP="00C93697">
      <w:pPr>
        <w:rPr>
          <w:b/>
        </w:rPr>
      </w:pPr>
      <w:r w:rsidRPr="00C93697">
        <w:rPr>
          <w:b/>
        </w:rPr>
        <w:t>Spannend</w:t>
      </w:r>
      <w:r w:rsidRPr="00C93697">
        <w:rPr>
          <w:b/>
        </w:rPr>
        <w:br/>
      </w:r>
      <w:r w:rsidRPr="00C93697">
        <w:rPr>
          <w:b/>
        </w:rPr>
        <w:t>Sonderschauen mit faszinierenden Einblicken</w:t>
      </w:r>
    </w:p>
    <w:p w:rsidR="00C93697" w:rsidRDefault="00C93697" w:rsidP="00C93697">
      <w:r>
        <w:t>Mit großer Gerätschaft verletzte Personen aus ei</w:t>
      </w:r>
      <w:r>
        <w:t>nem Auto befreien oder m</w:t>
      </w:r>
      <w:r>
        <w:t>it dem Rettungshund auf die Su</w:t>
      </w:r>
      <w:r>
        <w:t>che nach Vermissten gehen – Feuerwehr</w:t>
      </w:r>
      <w:r>
        <w:t>en und Rettungsdienste der Region zeigen im Freigelände und in Hal</w:t>
      </w:r>
      <w:r>
        <w:t>le</w:t>
      </w:r>
      <w:r>
        <w:t xml:space="preserve"> 25 mit beeindruckenden Übungen ihr Können. Nebenan informiert </w:t>
      </w:r>
      <w:r>
        <w:t>das Polizeipräsidium Mannheim üb</w:t>
      </w:r>
      <w:r>
        <w:t xml:space="preserve">er die Betrugsmasche „Falscher Polizeibeamter“.  Am </w:t>
      </w:r>
      <w:r>
        <w:t>Stand der Bundespolizei dürfen Besucher in eine Ausrüstung schlüpfen. Die Evangelische Kirche geht mit Gott auf Lebensreise. In Halle 25 kann die ganze Familie unter der nachgebauten Kuppel des Deutschen Bundestages auf Erkundungstour gehen. Stundenlang zusehen könnte man den Mini-Zügen der</w:t>
      </w:r>
      <w:r>
        <w:t xml:space="preserve"> Modulbaufreunde, wie sie durch die winzigen Landschaften flit</w:t>
      </w:r>
      <w:r>
        <w:t xml:space="preserve">zen. Nebenan zeigt das </w:t>
      </w:r>
      <w:r>
        <w:t xml:space="preserve">Auto &amp; Technik Museum Sinsheim das 305 Kilo schwere NSU 2000-Gespann. </w:t>
      </w:r>
      <w:r>
        <w:t>Und in der Sonderschau „</w:t>
      </w:r>
      <w:proofErr w:type="spellStart"/>
      <w:r>
        <w:t>Buongio</w:t>
      </w:r>
      <w:r>
        <w:t>rno</w:t>
      </w:r>
      <w:proofErr w:type="spellEnd"/>
      <w:r>
        <w:t xml:space="preserve"> Italia!“ in Halle 21 kommt beim Schauen, Shoppen und Genießen Urlaubsstimmung auf. Ebenso bei den „Mollusken“ in Halle 02: Rund 2.500 Schnecken- und Muschelschalen hat „der </w:t>
      </w:r>
      <w:proofErr w:type="spellStart"/>
      <w:r>
        <w:t>steinbeisser</w:t>
      </w:r>
      <w:proofErr w:type="spellEnd"/>
      <w:r>
        <w:t xml:space="preserve">“ zusammengetragen. Ökologische Gärten der Erinnerung präsentieren die Friedhofsgärtner in </w:t>
      </w:r>
      <w:r>
        <w:t>Halle 38.</w:t>
      </w:r>
    </w:p>
    <w:p w:rsidR="00C93697" w:rsidRDefault="00C93697" w:rsidP="00C93697"/>
    <w:p w:rsidR="00C93697" w:rsidRPr="00C93697" w:rsidRDefault="00C93697" w:rsidP="00C93697">
      <w:pPr>
        <w:rPr>
          <w:b/>
        </w:rPr>
      </w:pPr>
      <w:r w:rsidRPr="00C93697">
        <w:rPr>
          <w:b/>
        </w:rPr>
        <w:t>X</w:t>
      </w:r>
      <w:r w:rsidRPr="00C93697">
        <w:rPr>
          <w:b/>
        </w:rPr>
        <w:t>-mal</w:t>
      </w:r>
      <w:r w:rsidRPr="00C93697">
        <w:rPr>
          <w:b/>
        </w:rPr>
        <w:t xml:space="preserve"> </w:t>
      </w:r>
      <w:r w:rsidRPr="00C93697">
        <w:rPr>
          <w:b/>
        </w:rPr>
        <w:t>Entwerfe</w:t>
      </w:r>
      <w:r w:rsidRPr="00C93697">
        <w:rPr>
          <w:b/>
        </w:rPr>
        <w:t xml:space="preserve">n, Erneuern, </w:t>
      </w:r>
      <w:r w:rsidRPr="00C93697">
        <w:rPr>
          <w:b/>
        </w:rPr>
        <w:t>Einrichten</w:t>
      </w:r>
    </w:p>
    <w:p w:rsidR="00C93697" w:rsidRDefault="00C93697" w:rsidP="00C93697">
      <w:r>
        <w:t>W er bauen oder modernisieren möchte, findet auf dem Maimarkt ein Riesenangebot in 12 Hallen und auf dem großen Freigelände. Spezialisten präsentieren Baumaterialien und Sanierungsmethoden vom Keller bis zum Dach sowie innovative Heiz- und Speichertechnik. Ob Denkmalschutz, Smart Home oder Sicherheitstechnik: Sie haben passgenaue, effektive Lösungen. Dann geht’s ans Einrichten mit Möbeln und Küchen, Wintergärten und Bädern, Teppichen und Kunsthandwerk. Danach warten Balkon und Terrasse auf neue Grillplätze, Gartenmöbel, Pflanzen und Beschattung – und schöne freie Stunden zum Genießen!</w:t>
      </w:r>
    </w:p>
    <w:p w:rsidR="00C93697" w:rsidRPr="00C93697" w:rsidRDefault="00C93697" w:rsidP="00C93697">
      <w:pPr>
        <w:rPr>
          <w:b/>
        </w:rPr>
      </w:pPr>
    </w:p>
    <w:p w:rsidR="00C93697" w:rsidRPr="00C93697" w:rsidRDefault="00C93697" w:rsidP="00C93697">
      <w:pPr>
        <w:rPr>
          <w:b/>
        </w:rPr>
      </w:pPr>
      <w:r w:rsidRPr="00C93697">
        <w:rPr>
          <w:b/>
        </w:rPr>
        <w:t xml:space="preserve">Barrieren überwinden </w:t>
      </w:r>
      <w:r w:rsidRPr="00C93697">
        <w:rPr>
          <w:b/>
        </w:rPr>
        <w:br/>
        <w:t>Inklusion: Gesundheitsprojekte, INFOS, P</w:t>
      </w:r>
      <w:r w:rsidRPr="00C93697">
        <w:rPr>
          <w:b/>
        </w:rPr>
        <w:t>arcours</w:t>
      </w:r>
    </w:p>
    <w:p w:rsidR="00C93697" w:rsidRDefault="00C93697" w:rsidP="00C93697">
      <w:r>
        <w:t>Eintauchen in die Welt blinder und sehbehinderter Menschen können Besucher bis 2. Mai beim BBSV in Halle 26. Ab 3. Mai erklären Ärzte im BDH-Auditorium verständlich moderne Diagnose- und Therapieformen. Am 5. Mai wird das tragbare Roboter-</w:t>
      </w:r>
      <w:proofErr w:type="spellStart"/>
      <w:r>
        <w:t>Exoskelett</w:t>
      </w:r>
      <w:proofErr w:type="spellEnd"/>
      <w:r>
        <w:t xml:space="preserve"> für Menschen mit einer Rückenmarksverletzung gezeigt. Ihr</w:t>
      </w:r>
      <w:r>
        <w:t xml:space="preserve"> </w:t>
      </w:r>
      <w:r>
        <w:t>inklusives Bauprojekt auf den Franklin-Konversionsflächen erläutert Reha-Südwest Regenbogen. Mithelfen ist erwünscht bei  Prothesen „auf Knopfdruck“ aus dem 3D-Drucker und der Mini-CNC-Fräsmaschine. Innovative Hilfsmittel ergänzen da</w:t>
      </w:r>
      <w:r>
        <w:t>s Angebot – z.B. ein Schablonen</w:t>
      </w:r>
      <w:r>
        <w:t>system, mit dem Blinde sich am</w:t>
      </w:r>
      <w:r>
        <w:t xml:space="preserve"> </w:t>
      </w:r>
      <w:r>
        <w:t>Glaskochfeld orientieren.</w:t>
      </w:r>
    </w:p>
    <w:p w:rsidR="00C93697" w:rsidRPr="00C93697" w:rsidRDefault="00C93697" w:rsidP="00C93697">
      <w:pPr>
        <w:rPr>
          <w:b/>
        </w:rPr>
      </w:pPr>
      <w:r w:rsidRPr="00C93697">
        <w:rPr>
          <w:b/>
        </w:rPr>
        <w:lastRenderedPageBreak/>
        <w:t>Oh, wie ist die schön! U</w:t>
      </w:r>
      <w:r w:rsidRPr="00C93697">
        <w:rPr>
          <w:b/>
        </w:rPr>
        <w:t>nsere Metropolregion</w:t>
      </w:r>
    </w:p>
    <w:p w:rsidR="00C93697" w:rsidRDefault="00C93697" w:rsidP="00C93697">
      <w:r>
        <w:t>Klimaarena, Schlösser, Muse</w:t>
      </w:r>
      <w:r>
        <w:t>en, Zoos und Unternehmen aus der Region – in Halle 35 zeigt sich die Metropolregion von ihren schönsten Seiten für Häuslebauer, Energiesparer, Pe</w:t>
      </w:r>
      <w:r>
        <w:t xml:space="preserve">ndler und Reiselustige. Angesagt sind Winzerfamilien, Hoheiten, Botschafter aus </w:t>
      </w:r>
      <w:r>
        <w:t>dem Tierreich und altes Handwerk mit Spinnrad und D</w:t>
      </w:r>
      <w:r>
        <w:t>rechselbank, aber auch Aktionen wie Klima-Biene-</w:t>
      </w:r>
      <w:proofErr w:type="spellStart"/>
      <w:r>
        <w:t>Paperpot</w:t>
      </w:r>
      <w:proofErr w:type="spellEnd"/>
      <w:r>
        <w:t>, Verkehrssicherheitsquiz und  Sche</w:t>
      </w:r>
      <w:r>
        <w:t>renschnitte. Reinschnuppern darf man ins Paris der 20-iger Jahre, in die Welt von Maril</w:t>
      </w:r>
      <w:r>
        <w:t>yn Monroe oder bei Familie Biedermeier. Für die Entdeckungs</w:t>
      </w:r>
      <w:r>
        <w:t>reise gibt es Infos zu Destinati</w:t>
      </w:r>
      <w:r>
        <w:t xml:space="preserve">onen,  Tickets und Tarifen, Metropol-Card, Bus und Bahn, </w:t>
      </w:r>
      <w:proofErr w:type="spellStart"/>
      <w:r>
        <w:t>Car</w:t>
      </w:r>
      <w:r w:rsidRPr="00C93697">
        <w:t>sharing</w:t>
      </w:r>
      <w:proofErr w:type="spellEnd"/>
      <w:r w:rsidRPr="00C93697">
        <w:t>, G</w:t>
      </w:r>
      <w:r>
        <w:t xml:space="preserve">reen-City-Ticket, </w:t>
      </w:r>
      <w:proofErr w:type="spellStart"/>
      <w:r>
        <w:t>Ruftaxi</w:t>
      </w:r>
      <w:proofErr w:type="spellEnd"/>
      <w:r>
        <w:t>, VRN-</w:t>
      </w:r>
      <w:proofErr w:type="spellStart"/>
      <w:r>
        <w:t>Nextbike</w:t>
      </w:r>
      <w:proofErr w:type="spellEnd"/>
      <w:r>
        <w:t xml:space="preserve"> und der neu</w:t>
      </w:r>
      <w:r>
        <w:t xml:space="preserve">en Rhein-Neckar-Tram 2020.  </w:t>
      </w:r>
    </w:p>
    <w:p w:rsidR="00C93697" w:rsidRDefault="00C93697" w:rsidP="00C93697"/>
    <w:p w:rsidR="00C93697" w:rsidRPr="00C93697" w:rsidRDefault="00C93697" w:rsidP="00C93697">
      <w:pPr>
        <w:rPr>
          <w:b/>
        </w:rPr>
      </w:pPr>
      <w:r w:rsidRPr="00C93697">
        <w:rPr>
          <w:b/>
        </w:rPr>
        <w:t xml:space="preserve">Afrika Feeling: </w:t>
      </w:r>
      <w:r w:rsidRPr="00C93697">
        <w:rPr>
          <w:b/>
        </w:rPr>
        <w:t>Farben und Klänge</w:t>
      </w:r>
    </w:p>
    <w:p w:rsidR="00C93697" w:rsidRDefault="00C93697" w:rsidP="00C93697">
      <w:r>
        <w:t>Feingearbeitetes Kunsthandwerk, bunte Stoffe und exotische Gewürze: Ein Ausflug ins Afrikanische Dorf im Deutschen Fertighaus Center ist ein ganz besonderes Erlebnis! Hier kommt man mit Händlern i</w:t>
      </w:r>
      <w:r>
        <w:t xml:space="preserve">ns Gespräch oder man lässt sich </w:t>
      </w:r>
      <w:r>
        <w:t xml:space="preserve">von energiegeladenen Trommel-Performances und Tänzen der Band </w:t>
      </w:r>
      <w:proofErr w:type="spellStart"/>
      <w:r>
        <w:t>Sunucraft</w:t>
      </w:r>
      <w:proofErr w:type="spellEnd"/>
      <w:r>
        <w:t xml:space="preserve"> </w:t>
      </w:r>
      <w:proofErr w:type="spellStart"/>
      <w:r>
        <w:t>Rhythm</w:t>
      </w:r>
      <w:proofErr w:type="spellEnd"/>
      <w:r>
        <w:t xml:space="preserve"> begeistern. Für die Erfrischung zwischendurch gibt es leckeren </w:t>
      </w:r>
      <w:proofErr w:type="spellStart"/>
      <w:r>
        <w:t>Nanaminztee</w:t>
      </w:r>
      <w:proofErr w:type="spellEnd"/>
      <w:r>
        <w:t xml:space="preserve">, süßes Gebäck, Couscous, </w:t>
      </w:r>
      <w:proofErr w:type="spellStart"/>
      <w:r>
        <w:t>Kefta</w:t>
      </w:r>
      <w:proofErr w:type="spellEnd"/>
      <w:r>
        <w:t xml:space="preserve"> und authentische Grill-Spezialitäten.</w:t>
      </w:r>
    </w:p>
    <w:p w:rsidR="00C93697" w:rsidRDefault="00C93697" w:rsidP="00C93697"/>
    <w:p w:rsidR="00C93697" w:rsidRPr="00C93697" w:rsidRDefault="00C93697" w:rsidP="00C93697">
      <w:pPr>
        <w:rPr>
          <w:b/>
        </w:rPr>
      </w:pPr>
      <w:r w:rsidRPr="00C93697">
        <w:rPr>
          <w:b/>
        </w:rPr>
        <w:t xml:space="preserve">Mobilität </w:t>
      </w:r>
      <w:r w:rsidRPr="00C93697">
        <w:rPr>
          <w:b/>
        </w:rPr>
        <w:t xml:space="preserve">im </w:t>
      </w:r>
      <w:r w:rsidRPr="00C93697">
        <w:rPr>
          <w:b/>
        </w:rPr>
        <w:t>Trend: Elektro und V</w:t>
      </w:r>
      <w:r w:rsidRPr="00C93697">
        <w:rPr>
          <w:b/>
        </w:rPr>
        <w:t>erbrenner</w:t>
      </w:r>
    </w:p>
    <w:p w:rsidR="00C93697" w:rsidRDefault="00C93697" w:rsidP="00C93697">
      <w:r>
        <w:t>Auf dem Maimarkt könn</w:t>
      </w:r>
      <w:r>
        <w:t>en Besucher sich über die ganze Bandbreite der Fahrzeuge informieren – vom Stadtauto bis zum Transporter, vom klet</w:t>
      </w:r>
      <w:r>
        <w:t>terstarken SUV auf d</w:t>
      </w:r>
      <w:r>
        <w:t xml:space="preserve">em </w:t>
      </w:r>
      <w:proofErr w:type="spellStart"/>
      <w:r>
        <w:t>Off</w:t>
      </w:r>
      <w:r>
        <w:t>road</w:t>
      </w:r>
      <w:proofErr w:type="spellEnd"/>
      <w:r>
        <w:t>-Parcour</w:t>
      </w:r>
      <w:r>
        <w:t>s bis zum Power-</w:t>
      </w:r>
      <w:r>
        <w:t xml:space="preserve">Quad und Reisemobil, </w:t>
      </w:r>
      <w:r>
        <w:t>von urbanen Trendfahrzeugen wie E-Bike und E-</w:t>
      </w:r>
      <w:proofErr w:type="spellStart"/>
      <w:r>
        <w:t>Scooter</w:t>
      </w:r>
      <w:proofErr w:type="spellEnd"/>
      <w:r>
        <w:t xml:space="preserve"> bis zum High-Speed-Motorrad, vom Verbrennungsmotor bis zum Elek</w:t>
      </w:r>
      <w:r>
        <w:t>t</w:t>
      </w:r>
      <w:r>
        <w:t>roantrieb. Ein spezielles Mobi</w:t>
      </w:r>
      <w:r>
        <w:t xml:space="preserve">litätsangebot bringt MVV mit: den Elektro-Stadtflitzer </w:t>
      </w:r>
      <w:proofErr w:type="spellStart"/>
      <w:r>
        <w:t>e.</w:t>
      </w:r>
      <w:r>
        <w:t>GO</w:t>
      </w:r>
      <w:proofErr w:type="spellEnd"/>
      <w:r>
        <w:t xml:space="preserve"> inklusive Ladesäule und Photovoltaik-Anlage als Komplett-Paket. Erstmals kann man dazu auch Probefahrten am Maimarktgelände vereinbaren. Ein </w:t>
      </w:r>
      <w:r>
        <w:t>Blick in den Rückspiegel: Legenden lassen grüßen –</w:t>
      </w:r>
      <w:r>
        <w:t xml:space="preserve"> etwa </w:t>
      </w:r>
      <w:r>
        <w:t>NSU-Gespann, Ford Mustang Cabrio und Motorsport-Ikone Mercedes-Benz 190 E.</w:t>
      </w:r>
    </w:p>
    <w:p w:rsidR="00C93697" w:rsidRPr="00C93697" w:rsidRDefault="00C93697" w:rsidP="00C93697">
      <w:pPr>
        <w:rPr>
          <w:b/>
        </w:rPr>
      </w:pPr>
    </w:p>
    <w:p w:rsidR="00C93697" w:rsidRPr="00C93697" w:rsidRDefault="00C93697" w:rsidP="00C93697">
      <w:pPr>
        <w:rPr>
          <w:b/>
        </w:rPr>
      </w:pPr>
      <w:r>
        <w:rPr>
          <w:b/>
        </w:rPr>
        <w:t>Hits für Kids</w:t>
      </w:r>
      <w:r>
        <w:rPr>
          <w:b/>
        </w:rPr>
        <w:br/>
      </w:r>
      <w:r w:rsidRPr="00C93697">
        <w:rPr>
          <w:b/>
        </w:rPr>
        <w:t xml:space="preserve">Mit den Maimarkt-Kindern Max </w:t>
      </w:r>
      <w:r w:rsidRPr="00C93697">
        <w:rPr>
          <w:b/>
        </w:rPr>
        <w:t xml:space="preserve">und Mia auf Entdeckungsreise </w:t>
      </w:r>
    </w:p>
    <w:p w:rsidR="00C93697" w:rsidRDefault="00C93697" w:rsidP="00C93697">
      <w:r>
        <w:t xml:space="preserve">Hast du schon mal mit </w:t>
      </w:r>
      <w:proofErr w:type="spellStart"/>
      <w:r>
        <w:t>Bioblo</w:t>
      </w:r>
      <w:proofErr w:type="spellEnd"/>
      <w:r>
        <w:t>-Steinen einen Turm gebaut? Beim Torwandschießen mitgemacht? In einem M</w:t>
      </w:r>
      <w:r>
        <w:t>ini-Feuer</w:t>
      </w:r>
      <w:r>
        <w:t>wehrauto gesessen? Auf dem M</w:t>
      </w:r>
      <w:r>
        <w:t>aimarkt gibt es viele tolle An</w:t>
      </w:r>
      <w:r>
        <w:t xml:space="preserve">gebote nur für uns Kinder! In Halle 39 kannst du Quizfragen beantworten, beim Memory mitmachen und Türme bauen. Auf dem Aktionsfeld warten </w:t>
      </w:r>
      <w:r>
        <w:t>Mini-Traktoren, Bagger und lus</w:t>
      </w:r>
      <w:r>
        <w:t xml:space="preserve">tige Sportarten wie Bubble-Fußball auf dich. Oder nimm deine Eltern und Geschwister mit in Halle 10 zu Games </w:t>
      </w:r>
      <w:proofErr w:type="spellStart"/>
      <w:r>
        <w:t>for</w:t>
      </w:r>
      <w:proofErr w:type="spellEnd"/>
      <w:r>
        <w:t xml:space="preserve"> </w:t>
      </w:r>
      <w:proofErr w:type="spellStart"/>
      <w:r>
        <w:t>Families</w:t>
      </w:r>
      <w:proofErr w:type="spellEnd"/>
      <w:r>
        <w:t xml:space="preserve">. Kinder ab drei Jahren haben im kostenlosen Kindergarten am Haupteingang Spaß. Mehr Tipps von Max und Mia gibt es auf der Kinderseite unter </w:t>
      </w:r>
      <w:hyperlink r:id="rId4" w:history="1">
        <w:r w:rsidRPr="004303B1">
          <w:rPr>
            <w:rStyle w:val="Hyperlink"/>
          </w:rPr>
          <w:t>www.maimarkt.de</w:t>
        </w:r>
      </w:hyperlink>
      <w:r>
        <w:t>.</w:t>
      </w:r>
    </w:p>
    <w:p w:rsidR="00C93697" w:rsidRPr="00C93697" w:rsidRDefault="00C93697" w:rsidP="00C93697">
      <w:pPr>
        <w:rPr>
          <w:b/>
        </w:rPr>
      </w:pPr>
    </w:p>
    <w:p w:rsidR="00C93697" w:rsidRPr="00C93697" w:rsidRDefault="00C93697" w:rsidP="00C93697">
      <w:pPr>
        <w:rPr>
          <w:b/>
        </w:rPr>
      </w:pPr>
      <w:r w:rsidRPr="00C93697">
        <w:rPr>
          <w:b/>
        </w:rPr>
        <w:t>STADT IM WANDEL</w:t>
      </w:r>
      <w:r w:rsidRPr="00C93697">
        <w:rPr>
          <w:b/>
        </w:rPr>
        <w:br/>
      </w:r>
      <w:r w:rsidRPr="00C93697">
        <w:rPr>
          <w:b/>
        </w:rPr>
        <w:t xml:space="preserve">MANNHEIM 2030 – das neue </w:t>
      </w:r>
      <w:r w:rsidRPr="00C93697">
        <w:rPr>
          <w:b/>
        </w:rPr>
        <w:t>L</w:t>
      </w:r>
      <w:r w:rsidRPr="00C93697">
        <w:rPr>
          <w:b/>
        </w:rPr>
        <w:t>eitbild</w:t>
      </w:r>
    </w:p>
    <w:p w:rsidR="00C93697" w:rsidRDefault="00C93697" w:rsidP="00C93697">
      <w:r>
        <w:t xml:space="preserve">Kommunen sind die Treiber großer Veränderungen. Ihr Handeln auf lokaler Ebene hat auch globale Auswirkungen. In diesem Bewusstsein hat der Gemeinderat der Stadt Mannheim im März ein neues Leitbild verabschiedet, das unter Berücksichtigung der 17 globalen Nachhaltigkeitsziele eine Vision </w:t>
      </w:r>
      <w:r>
        <w:lastRenderedPageBreak/>
        <w:t>von Mannheim im Jahr 2030 gibt. Am Stand der Stadt Mannheim ist das Leitbild erhältlich sowie Infos zu einzelnen Projekten.</w:t>
      </w:r>
    </w:p>
    <w:p w:rsidR="00C93697" w:rsidRDefault="00C93697" w:rsidP="00C93697"/>
    <w:p w:rsidR="00C93697" w:rsidRPr="00C93697" w:rsidRDefault="00C93697" w:rsidP="00C93697">
      <w:pPr>
        <w:rPr>
          <w:b/>
        </w:rPr>
      </w:pPr>
      <w:r w:rsidRPr="00C93697">
        <w:rPr>
          <w:b/>
        </w:rPr>
        <w:t>Lauschen, Z</w:t>
      </w:r>
      <w:r w:rsidRPr="00C93697">
        <w:rPr>
          <w:b/>
        </w:rPr>
        <w:t>uschau</w:t>
      </w:r>
      <w:r w:rsidRPr="00C93697">
        <w:rPr>
          <w:b/>
        </w:rPr>
        <w:t>en: SWR Gläsernes S</w:t>
      </w:r>
      <w:r w:rsidRPr="00C93697">
        <w:rPr>
          <w:b/>
        </w:rPr>
        <w:t>tudio</w:t>
      </w:r>
    </w:p>
    <w:p w:rsidR="00C93697" w:rsidRDefault="00C93697" w:rsidP="00C93697">
      <w:r>
        <w:t>Radio zum Anfassen, Fernsehen zum Reinschauen: Im Gläsernen Studio des SWR trifft man sich, um Prominente aus Po</w:t>
      </w:r>
      <w:r>
        <w:t>liti</w:t>
      </w:r>
      <w:r>
        <w:t>k, Sport und Show live zu erleben. Im multimedialen Ausbil</w:t>
      </w:r>
      <w:r>
        <w:t>dungsprojekt geben Radio- und Fernsehmacher Ein</w:t>
      </w:r>
      <w:r>
        <w:t xml:space="preserve">blicke in die </w:t>
      </w:r>
      <w:r>
        <w:t>Online-Welt. Maimarkt Rad</w:t>
      </w:r>
      <w:r>
        <w:t>io live auf der Bühne, die SWR-</w:t>
      </w:r>
      <w:r>
        <w:t>We</w:t>
      </w:r>
      <w:r>
        <w:t xml:space="preserve">lt hautnah, so richtig was fürs </w:t>
      </w:r>
      <w:r>
        <w:t>Mega-Her(t)z auf UKW 94,6 MHz, weltweit unter SWR.de/</w:t>
      </w:r>
      <w:proofErr w:type="spellStart"/>
      <w:r>
        <w:t>maimarkt</w:t>
      </w:r>
      <w:proofErr w:type="spellEnd"/>
      <w:r>
        <w:t xml:space="preserve"> und im Digitalradio.  </w:t>
      </w:r>
    </w:p>
    <w:p w:rsidR="00C93697" w:rsidRPr="00676954" w:rsidRDefault="00C93697" w:rsidP="00C93697">
      <w:pPr>
        <w:rPr>
          <w:b/>
        </w:rPr>
      </w:pPr>
      <w:r w:rsidRPr="00676954">
        <w:rPr>
          <w:b/>
        </w:rPr>
        <w:t>Live dabei!</w:t>
      </w:r>
      <w:r w:rsidR="00676954" w:rsidRPr="00676954">
        <w:rPr>
          <w:b/>
        </w:rPr>
        <w:t xml:space="preserve"> </w:t>
      </w:r>
      <w:r w:rsidRPr="00676954">
        <w:rPr>
          <w:b/>
        </w:rPr>
        <w:t>RNF Maimarkt-Studio</w:t>
      </w:r>
    </w:p>
    <w:p w:rsidR="00C93697" w:rsidRDefault="00C93697" w:rsidP="00C93697">
      <w:r>
        <w:t>Am RNF Maimarkt-Studio trifft man die Fernsehmacher u</w:t>
      </w:r>
      <w:r>
        <w:t>nd die regionale Szene bei Kaf</w:t>
      </w:r>
      <w:r>
        <w:t>fee und Kuchen – oder bei ein</w:t>
      </w:r>
      <w:r>
        <w:t>er der TV-Sendungen: Täglich um 16 bzw. 17 Uhr wird das Regi</w:t>
      </w:r>
      <w:r>
        <w:t>onalmagazin RNF LIFE produ</w:t>
      </w:r>
      <w:r>
        <w:t>ziert. Auch beim „RNF-</w:t>
      </w:r>
      <w:proofErr w:type="spellStart"/>
      <w:r>
        <w:t>Telekoch</w:t>
      </w:r>
      <w:proofErr w:type="spellEnd"/>
      <w:r>
        <w:t xml:space="preserve">“ </w:t>
      </w:r>
      <w:r>
        <w:t>(29.04., 13 Uhr) mit der Pfälzer Weinkönigin, bei „Zur Sache“ (05.05., 12 Uhr) mit Promi-Gästen und beim täglichen Auftritt bekannter Bands und Künstler sind Besucher willkommen!</w:t>
      </w:r>
    </w:p>
    <w:p w:rsidR="00676954" w:rsidRPr="00676954" w:rsidRDefault="00676954" w:rsidP="00676954">
      <w:pPr>
        <w:rPr>
          <w:b/>
        </w:rPr>
      </w:pPr>
      <w:r w:rsidRPr="00676954">
        <w:rPr>
          <w:b/>
        </w:rPr>
        <w:t xml:space="preserve">Moderne Zeitung: </w:t>
      </w:r>
      <w:r w:rsidRPr="00676954">
        <w:rPr>
          <w:b/>
        </w:rPr>
        <w:t>Die Rheinpfalz</w:t>
      </w:r>
    </w:p>
    <w:p w:rsidR="00676954" w:rsidRDefault="00676954" w:rsidP="00676954">
      <w:r>
        <w:t>Mit täglich 660.000 Lesern ist DIE RHEINPFALZ die größte regionale Tageszeitung in Südwestdeutschland. Sie informiert über Politik, Wirtschaft, Kultur, Sport und Zeitgeschehen von lokal bis global – gedruckt oder digital. Mit dabei: das Freizeitmagazin LEO und die RHEINPFALZ-CARD. Richtig Lust am Lesen bekommen Kinder mit dem schlauen Biber Nils Nager, der ihnen spielerisch die Welt erklärt.</w:t>
      </w:r>
    </w:p>
    <w:p w:rsidR="00676954" w:rsidRDefault="00676954" w:rsidP="00676954"/>
    <w:p w:rsidR="00676954" w:rsidRDefault="00676954" w:rsidP="00676954">
      <w:pPr>
        <w:rPr>
          <w:rFonts w:cstheme="minorHAnsi"/>
          <w:b/>
        </w:rPr>
      </w:pPr>
      <w:r w:rsidRPr="00653A55">
        <w:rPr>
          <w:rFonts w:cstheme="minorHAnsi"/>
          <w:b/>
        </w:rPr>
        <w:t>Produkte: Was es alles gibt!</w:t>
      </w:r>
    </w:p>
    <w:p w:rsidR="00676954" w:rsidRDefault="00676954" w:rsidP="00676954">
      <w:r w:rsidRPr="00676954">
        <w:rPr>
          <w:u w:val="single"/>
        </w:rPr>
        <w:t>Chic und raffiniert</w:t>
      </w:r>
      <w:r w:rsidRPr="00676954">
        <w:rPr>
          <w:u w:val="single"/>
        </w:rPr>
        <w:t>:</w:t>
      </w:r>
      <w:r>
        <w:t xml:space="preserve"> Vor </w:t>
      </w:r>
      <w:r>
        <w:t>d</w:t>
      </w:r>
      <w:r>
        <w:t xml:space="preserve">er offiziellen Markteinführung hier:  Der Mercedes-Benz CLA (F08) Die perfekte Teezubereitung programmieren </w:t>
      </w:r>
      <w:r>
        <w:t>(18) Trendy: Süßwasserperlen in Pastellfarben (</w:t>
      </w:r>
      <w:r>
        <w:t xml:space="preserve">22) Musik machen: Elektronische Heimorgeln (11) Futter mit Wellness-Kräutern für hibbelige Hunde </w:t>
      </w:r>
      <w:r>
        <w:t>(20) Flüssiger Dauerpann</w:t>
      </w:r>
      <w:r>
        <w:t xml:space="preserve">enschutz für Fahrradreifen (42) </w:t>
      </w:r>
      <w:r>
        <w:t xml:space="preserve">Senioren-Mobil im </w:t>
      </w:r>
      <w:proofErr w:type="spellStart"/>
      <w:r>
        <w:t>Gatsby</w:t>
      </w:r>
      <w:proofErr w:type="spellEnd"/>
      <w:r>
        <w:t>-Style</w:t>
      </w:r>
      <w:r>
        <w:t xml:space="preserve"> (26) Fröhliche Handtaschen aus Italien (23) Mineralien aus Af</w:t>
      </w:r>
      <w:r>
        <w:t>ghanistan und Pakistan (14) Oldie ist Goldie: Popmusikschule 50+ (16) Ein Hauch von Indien: bestickte Jacken aus Kaschmir (14) Handtasche schlägt im Notfall Alarm! (30) Ordnung in der Hosentasche: „</w:t>
      </w:r>
      <w:proofErr w:type="spellStart"/>
      <w:r>
        <w:t>Keykeepa</w:t>
      </w:r>
      <w:proofErr w:type="spellEnd"/>
      <w:r>
        <w:t>“ fasst bis zu 12 Schlüssel (14) Gekleckert? Der Ultraschall</w:t>
      </w:r>
      <w:r>
        <w:t xml:space="preserve">stift macht’s schonend weg (43) </w:t>
      </w:r>
      <w:r>
        <w:t>„Lost Places“: Orte morbider Schönheit in Szene gesetzt (15) Handgefertigte bunte Riemensandalen (</w:t>
      </w:r>
      <w:r>
        <w:t>24) Nicht reinbeißen! Badesprudeltörtchen (DFC) Filigrane 3D-Klapp</w:t>
      </w:r>
      <w:r>
        <w:t xml:space="preserve">karten – vom Traktor bis zum Hochzeitsgruß (15) </w:t>
      </w:r>
    </w:p>
    <w:p w:rsidR="00676954" w:rsidRDefault="00676954" w:rsidP="00676954">
      <w:r w:rsidRPr="00676954">
        <w:rPr>
          <w:u w:val="single"/>
        </w:rPr>
        <w:t>Fit, schön, gesund</w:t>
      </w:r>
      <w:r w:rsidRPr="00676954">
        <w:rPr>
          <w:u w:val="single"/>
        </w:rPr>
        <w:t>:</w:t>
      </w:r>
      <w:r>
        <w:t xml:space="preserve"> Federnde Fußkorrektur: Wölbung entlastet Sohle (03) Wassergefülltes Kopfkissen, auf Nackenprobleme einstellbar (03) Schwermetall-Belastung mit Messgerät erfassen und mit asiatischen Vitalpilzen behandeln (03) Wohltat für Atemwege: </w:t>
      </w:r>
      <w:proofErr w:type="spellStart"/>
      <w:r>
        <w:t>Himalayasalz</w:t>
      </w:r>
      <w:proofErr w:type="spellEnd"/>
      <w:r>
        <w:t xml:space="preserve"> aus dem </w:t>
      </w:r>
      <w:proofErr w:type="spellStart"/>
      <w:r>
        <w:t>Vernebler</w:t>
      </w:r>
      <w:proofErr w:type="spellEnd"/>
      <w:r>
        <w:t xml:space="preserve"> in der Sauna (04) Ra</w:t>
      </w:r>
      <w:r>
        <w:t xml:space="preserve">deln, Trainieren, Entspannen im </w:t>
      </w:r>
      <w:r>
        <w:t>Schwimm-</w:t>
      </w:r>
      <w:proofErr w:type="spellStart"/>
      <w:r>
        <w:t>Spa</w:t>
      </w:r>
      <w:proofErr w:type="spellEnd"/>
      <w:r>
        <w:t xml:space="preserve"> (04) Aktiv tr</w:t>
      </w:r>
      <w:r>
        <w:t xml:space="preserve">ainieren: Vibrationsplatte mit </w:t>
      </w:r>
      <w:r>
        <w:t>pers</w:t>
      </w:r>
      <w:r>
        <w:t xml:space="preserve">onalisierter Trainings-App (05) </w:t>
      </w:r>
      <w:r>
        <w:t xml:space="preserve">Glaskörper-Chirurgie, Grauer und Grüner Star: Fachärzte informieren (04) Venenpflegebalsam mit 6 Pflanzenextrakten (05) Entspannen mit duftendem </w:t>
      </w:r>
      <w:proofErr w:type="spellStart"/>
      <w:r>
        <w:t>Zirbenkissen</w:t>
      </w:r>
      <w:proofErr w:type="spellEnd"/>
      <w:r>
        <w:t xml:space="preserve"> (12</w:t>
      </w:r>
      <w:r>
        <w:t>) Natürlich schön: Bio-</w:t>
      </w:r>
      <w:proofErr w:type="spellStart"/>
      <w:r>
        <w:t>Arganöl</w:t>
      </w:r>
      <w:proofErr w:type="spellEnd"/>
      <w:r>
        <w:t xml:space="preserve"> aus Marokko (DFC) Für müde Fü</w:t>
      </w:r>
      <w:r>
        <w:t xml:space="preserve">ße: Dünne </w:t>
      </w:r>
      <w:proofErr w:type="spellStart"/>
      <w:r>
        <w:t>Fließgel</w:t>
      </w:r>
      <w:proofErr w:type="spellEnd"/>
      <w:r>
        <w:t>-Fußbetten (05</w:t>
      </w:r>
      <w:r>
        <w:t xml:space="preserve">) </w:t>
      </w:r>
      <w:r>
        <w:t>Massage, Klänge und Wärme: Das</w:t>
      </w:r>
      <w:r>
        <w:t xml:space="preserve"> </w:t>
      </w:r>
      <w:r>
        <w:t xml:space="preserve">steuerbare Massagekissen (05) Handgemachte Naturseifen seit drei Generationen (14) Transportables Fitness-Studio für Wohnmobil, Haus, Boot (04)Gegen Zahnstein: Bello kaut auf luftgetrockneten Tierhäuten (19) </w:t>
      </w:r>
    </w:p>
    <w:p w:rsidR="00676954" w:rsidRDefault="00676954" w:rsidP="00676954">
      <w:r w:rsidRPr="00676954">
        <w:rPr>
          <w:u w:val="single"/>
        </w:rPr>
        <w:lastRenderedPageBreak/>
        <w:t>Zum Genießen</w:t>
      </w:r>
      <w:r w:rsidRPr="00676954">
        <w:rPr>
          <w:u w:val="single"/>
        </w:rPr>
        <w:t>:</w:t>
      </w:r>
      <w:r>
        <w:t xml:space="preserve"> Fürs kreative Backen: Tortenguss aus der Spraydose und Glitzer-Streudekore (42) Bunte Mini-Käselaibe mit Trüffel, Bärlauch oder Chili (06) Heimisches Wild: Slow Food aus Wald und Wiese (06) </w:t>
      </w:r>
      <w:proofErr w:type="spellStart"/>
      <w:r>
        <w:t>Rilletten</w:t>
      </w:r>
      <w:proofErr w:type="spellEnd"/>
      <w:r>
        <w:t xml:space="preserve">, Pasteten und bretonische Bonbon-Spezialitäten (07) Kalorienarme Leckerei: </w:t>
      </w:r>
      <w:proofErr w:type="spellStart"/>
      <w:r>
        <w:t>Frozen</w:t>
      </w:r>
      <w:proofErr w:type="spellEnd"/>
      <w:r>
        <w:t xml:space="preserve"> </w:t>
      </w:r>
      <w:proofErr w:type="spellStart"/>
      <w:r>
        <w:t>Yogurt</w:t>
      </w:r>
      <w:proofErr w:type="spellEnd"/>
      <w:r>
        <w:t xml:space="preserve"> mit über 20 </w:t>
      </w:r>
      <w:proofErr w:type="spellStart"/>
      <w:r>
        <w:t>Toppings</w:t>
      </w:r>
      <w:proofErr w:type="spellEnd"/>
      <w:r>
        <w:t xml:space="preserve"> (07) Vegane </w:t>
      </w:r>
      <w:proofErr w:type="spellStart"/>
      <w:r>
        <w:t>Béchamel</w:t>
      </w:r>
      <w:proofErr w:type="spellEnd"/>
      <w:r>
        <w:t xml:space="preserve">-Soße (07) Fenchelblütenhonig – echte Rarität! (08) Würzige Orient-Spezialitäten: </w:t>
      </w:r>
      <w:proofErr w:type="spellStart"/>
      <w:r>
        <w:t>Sucuk</w:t>
      </w:r>
      <w:proofErr w:type="spellEnd"/>
      <w:r>
        <w:t xml:space="preserve">, </w:t>
      </w:r>
      <w:proofErr w:type="spellStart"/>
      <w:r>
        <w:t>Manti</w:t>
      </w:r>
      <w:proofErr w:type="spellEnd"/>
      <w:r>
        <w:t xml:space="preserve">, </w:t>
      </w:r>
      <w:proofErr w:type="spellStart"/>
      <w:r>
        <w:t>Kisir</w:t>
      </w:r>
      <w:proofErr w:type="spellEnd"/>
      <w:r>
        <w:t xml:space="preserve"> (08) Scharfer Snack: </w:t>
      </w:r>
      <w:proofErr w:type="spellStart"/>
      <w:r>
        <w:t>Habañero</w:t>
      </w:r>
      <w:proofErr w:type="spellEnd"/>
      <w:r>
        <w:t xml:space="preserve">-Chili-Chips (09) Käsekuchen zum Trinken (09) Gewürze aus den Regenwäldern Madagaskars (DFC) </w:t>
      </w:r>
    </w:p>
    <w:p w:rsidR="00676954" w:rsidRDefault="00676954" w:rsidP="00676954">
      <w:r w:rsidRPr="00676954">
        <w:rPr>
          <w:u w:val="single"/>
        </w:rPr>
        <w:t>Für Kinder</w:t>
      </w:r>
      <w:r w:rsidRPr="00676954">
        <w:rPr>
          <w:u w:val="single"/>
        </w:rPr>
        <w:t>:</w:t>
      </w:r>
      <w:r>
        <w:t xml:space="preserve"> Süß: Rucksäcke in Tierform (14) Möbel für di</w:t>
      </w:r>
      <w:r>
        <w:t>e Kleinsten (15) Mangas zum Ku</w:t>
      </w:r>
      <w:r>
        <w:t>sch</w:t>
      </w:r>
      <w:r>
        <w:t xml:space="preserve">eln: Stofftiere und Kissen aus </w:t>
      </w:r>
      <w:r>
        <w:t>J</w:t>
      </w:r>
      <w:r>
        <w:t xml:space="preserve">apan (16) 3D-Bausätze aus nachhaltig angebautem </w:t>
      </w:r>
      <w:r>
        <w:t>Holz (39) Mit ökologischen Bausteinen pfiffige T</w:t>
      </w:r>
      <w:r>
        <w:t xml:space="preserve">ürme bauen (39) Wiederkehrender </w:t>
      </w:r>
      <w:r>
        <w:t>Spielspaß: Bumerang-Flugzeug (39) Ein ganzer Bauernhof: h</w:t>
      </w:r>
      <w:r>
        <w:t xml:space="preserve">ochwertiges Holzspielzeug (39) </w:t>
      </w:r>
    </w:p>
    <w:p w:rsidR="00676954" w:rsidRDefault="00676954" w:rsidP="00676954">
      <w:r w:rsidRPr="00676954">
        <w:rPr>
          <w:u w:val="single"/>
        </w:rPr>
        <w:t>Für den Betrieb</w:t>
      </w:r>
      <w:r w:rsidRPr="00676954">
        <w:rPr>
          <w:u w:val="single"/>
        </w:rPr>
        <w:t>:</w:t>
      </w:r>
      <w:r>
        <w:t xml:space="preserve"> Der Inc</w:t>
      </w:r>
      <w:r>
        <w:t xml:space="preserve">entive-Ausflug mit historischer </w:t>
      </w:r>
      <w:r>
        <w:t>Dampfbahn oder Draisine (</w:t>
      </w:r>
      <w:r>
        <w:t xml:space="preserve">02) Fundament, Dämmung und Heizung: </w:t>
      </w:r>
      <w:r>
        <w:t>Energiesp</w:t>
      </w:r>
      <w:r>
        <w:t>arbodenplatten (29+33) Holzabfälle verheizen: Hackschnitzelheizung mit Fein</w:t>
      </w:r>
      <w:r>
        <w:t>staubabscheider (30+33) Fugenloser, druckstabiler Designboden</w:t>
      </w:r>
      <w:r>
        <w:t xml:space="preserve"> (31) Kommunikation, Vertrauen, </w:t>
      </w:r>
      <w:r>
        <w:t xml:space="preserve">Kooperation: Teamentwicklung im Hochseilgarten (02) </w:t>
      </w:r>
    </w:p>
    <w:p w:rsidR="00676954" w:rsidRDefault="00676954" w:rsidP="00676954">
      <w:r w:rsidRPr="00676954">
        <w:rPr>
          <w:u w:val="single"/>
        </w:rPr>
        <w:t>Für Bauherren</w:t>
      </w:r>
      <w:r w:rsidRPr="00676954">
        <w:rPr>
          <w:u w:val="single"/>
        </w:rPr>
        <w:t>:</w:t>
      </w:r>
      <w:r>
        <w:t xml:space="preserve"> Die Dusche zur Infrarotkabine nachrüsten (33) Energie aus Photovoltaik speichern und in Wärme für Wasser umwandeln (33+34) Leise Wärmepumpe für den Altbau (33) Vernetzter Aufzug mit Lichtkonzept (33) Solar-Klappladenantrieb mit Akku im Fenstersturz (34) Schneller zum neuen B</w:t>
      </w:r>
      <w:r>
        <w:t xml:space="preserve">ad mit dem Vorwandsystem (29) Kompostierbar: Baumwollputze </w:t>
      </w:r>
      <w:r>
        <w:t>(</w:t>
      </w:r>
      <w:r>
        <w:t xml:space="preserve">34) Kalk mittels Elektrophorese aus dem Wasser </w:t>
      </w:r>
      <w:r>
        <w:t>lösen (31) Entspannung: Naturfilme in der Sauna (33)</w:t>
      </w:r>
    </w:p>
    <w:p w:rsidR="00676954" w:rsidRDefault="00676954" w:rsidP="00676954">
      <w:r w:rsidRPr="00676954">
        <w:rPr>
          <w:u w:val="single"/>
        </w:rPr>
        <w:t>Für Haus und Garten</w:t>
      </w:r>
      <w:r w:rsidRPr="00676954">
        <w:rPr>
          <w:u w:val="single"/>
        </w:rPr>
        <w:t>:</w:t>
      </w:r>
      <w:r>
        <w:t xml:space="preserve"> Bambus-Gartenhaus mit re</w:t>
      </w:r>
      <w:r>
        <w:t>gendichtem Dach aus Palmenblät</w:t>
      </w:r>
      <w:r>
        <w:t>tern (F08) Die Dun</w:t>
      </w:r>
      <w:r>
        <w:t>stabzugshau</w:t>
      </w:r>
      <w:r>
        <w:t>be mit integriertem Soundsystem (12) Kratzfeste Keramikfronten für Küchen (12) Ganz neu: die</w:t>
      </w:r>
      <w:r>
        <w:t xml:space="preserve"> Luftkernmatratze ohne Kompres</w:t>
      </w:r>
      <w:r>
        <w:t>sor (12) Kaffee-Dauerfilter statt Pads (18) Allrad-Robotermäher schafft bis 70 Prozent Steigung (F07) Bess</w:t>
      </w:r>
      <w:r>
        <w:t xml:space="preserve">er bügeln auf beheizten Tischen mit aufblasbarem </w:t>
      </w:r>
      <w:proofErr w:type="spellStart"/>
      <w:r>
        <w:t>Ar</w:t>
      </w:r>
      <w:r>
        <w:t>mbrett</w:t>
      </w:r>
      <w:proofErr w:type="spellEnd"/>
      <w:r>
        <w:t xml:space="preserve"> (20) Preisgekrönt: Koch</w:t>
      </w:r>
      <w:r>
        <w:t>feld in höhenverstellbarem Tis</w:t>
      </w:r>
      <w:r>
        <w:t xml:space="preserve">ch (29) Auch die Lüftungsanlage </w:t>
      </w:r>
      <w:r>
        <w:t xml:space="preserve">muss </w:t>
      </w:r>
      <w:r>
        <w:t xml:space="preserve">gereinigt werden (31) Australischer </w:t>
      </w:r>
      <w:proofErr w:type="spellStart"/>
      <w:r>
        <w:t>Wooly</w:t>
      </w:r>
      <w:proofErr w:type="spellEnd"/>
      <w:r>
        <w:t xml:space="preserve"> Bush als Bon</w:t>
      </w:r>
      <w:r>
        <w:t xml:space="preserve">sai </w:t>
      </w:r>
      <w:r>
        <w:t xml:space="preserve">(37) Jetzt noch streifenfreier: </w:t>
      </w:r>
      <w:r>
        <w:t>Leichter Akku-Fenste</w:t>
      </w:r>
      <w:r>
        <w:t xml:space="preserve">rwischer mit Silikonlippe (43) </w:t>
      </w:r>
      <w:r>
        <w:t>Hühnerstall mit Anti-Milben-Patent (37) Rustikale Eichenmöbel ganzjährig draußen (F03) Schicker Cabrio-Wintergarten (F05) Photovoltaikanlage mit Osmose-Wasser reinigen (F06) Für die Spontan-Party: Schneller B</w:t>
      </w:r>
      <w:r>
        <w:t>ierkühler (20) Lauschige Liege</w:t>
      </w:r>
      <w:r>
        <w:t xml:space="preserve">insel (F06) Parksperre mit Fernbedienung (36) </w:t>
      </w:r>
    </w:p>
    <w:p w:rsidR="00676954" w:rsidRDefault="00676954" w:rsidP="00676954">
      <w:r w:rsidRPr="00676954">
        <w:rPr>
          <w:u w:val="single"/>
        </w:rPr>
        <w:t>Unterwegs</w:t>
      </w:r>
      <w:r w:rsidRPr="00676954">
        <w:rPr>
          <w:u w:val="single"/>
        </w:rPr>
        <w:t>:</w:t>
      </w:r>
      <w:r w:rsidRPr="00676954">
        <w:t xml:space="preserve"> </w:t>
      </w:r>
      <w:r>
        <w:t>In den Hohen Tauern mit Nationalpark-</w:t>
      </w:r>
      <w:proofErr w:type="spellStart"/>
      <w:r>
        <w:t>Rangern</w:t>
      </w:r>
      <w:proofErr w:type="spellEnd"/>
      <w:r>
        <w:t xml:space="preserve"> wandern und sich auf Bio-Bauernhöfen entspannen (01) Wellnessresort im Bayerischen Wald (01) Ab Haustür bis in die Verbotene Stadt: Bequeme China-Rundreise (01) Badehose, Bier, Barock: Genuss-Radweg durch Niederbayern (01) Erlebnisspielplatz „Sägewerk“ mit 250 Spielelementen (01)</w:t>
      </w:r>
      <w:r>
        <w:t xml:space="preserve"> Neuer Ring in Hockenheim: Familientauglicher 25km-Radring (02) Für die </w:t>
      </w:r>
      <w:proofErr w:type="spellStart"/>
      <w:r>
        <w:t>Schnorchler</w:t>
      </w:r>
      <w:proofErr w:type="spellEnd"/>
      <w:r>
        <w:t xml:space="preserve"> und </w:t>
      </w:r>
      <w:r>
        <w:t xml:space="preserve">Schwimmer: 100% wasserdichte Bauchtasche (15) </w:t>
      </w:r>
      <w:r>
        <w:t xml:space="preserve">Urbane Mobilität mit dem BMW X2 </w:t>
      </w:r>
      <w:proofErr w:type="spellStart"/>
      <w:r>
        <w:t>Elektroscooter</w:t>
      </w:r>
      <w:proofErr w:type="spellEnd"/>
      <w:r>
        <w:t xml:space="preserve"> (F05) Kastenwagen-Reisemobil mit Sky-Roof (F08)</w:t>
      </w:r>
    </w:p>
    <w:p w:rsidR="00235959" w:rsidRDefault="00235959" w:rsidP="00676954"/>
    <w:p w:rsidR="00235959" w:rsidRDefault="00235959" w:rsidP="00235959">
      <w:pPr>
        <w:rPr>
          <w:sz w:val="28"/>
        </w:rPr>
      </w:pPr>
    </w:p>
    <w:p w:rsidR="00235959" w:rsidRDefault="00235959" w:rsidP="00235959">
      <w:pPr>
        <w:rPr>
          <w:sz w:val="28"/>
        </w:rPr>
      </w:pPr>
    </w:p>
    <w:p w:rsidR="00235959" w:rsidRDefault="00235959" w:rsidP="00235959">
      <w:pPr>
        <w:rPr>
          <w:sz w:val="28"/>
        </w:rPr>
      </w:pPr>
    </w:p>
    <w:p w:rsidR="00235959" w:rsidRDefault="00235959" w:rsidP="00235959">
      <w:pPr>
        <w:rPr>
          <w:sz w:val="28"/>
        </w:rPr>
      </w:pPr>
    </w:p>
    <w:p w:rsidR="00235959" w:rsidRPr="005531D1" w:rsidRDefault="00235959" w:rsidP="00235959">
      <w:pPr>
        <w:rPr>
          <w:sz w:val="28"/>
        </w:rPr>
      </w:pPr>
      <w:r w:rsidRPr="005531D1">
        <w:rPr>
          <w:sz w:val="28"/>
        </w:rPr>
        <w:lastRenderedPageBreak/>
        <w:t>WO IST WAS AUF DEM MAIMARKT?</w:t>
      </w:r>
    </w:p>
    <w:p w:rsidR="00235959" w:rsidRDefault="00235959" w:rsidP="00235959">
      <w:r>
        <w:t>Urlaub und Reisen</w:t>
      </w:r>
      <w:r>
        <w:tab/>
      </w:r>
      <w:r>
        <w:tab/>
        <w:t xml:space="preserve">Hallen 01-02  </w:t>
      </w:r>
    </w:p>
    <w:p w:rsidR="00235959" w:rsidRDefault="00235959" w:rsidP="00235959">
      <w:r>
        <w:t xml:space="preserve">Afrika, Australien, Baden-Württemberg, Bayern, Dänemark, Italien, Kanada, Kroatien, Neuseeland, Niedersachsen, Odenwald, Österreich, Rheinland-Pfalz, Schwarzwald, Slowakei, Südtirol und Tschechien • Badelandschaften • Busreisen • Camping • Flugreisen • </w:t>
      </w:r>
      <w:r>
        <w:t xml:space="preserve">Freizeitparks • Hotelangebote • </w:t>
      </w:r>
      <w:r>
        <w:t>Kreuzfahrten • Kurreisen • Museumsbahnen • Reisebüros • Reiseliteratur • Reisegepäck • Schlemmerreisen • Volksschauspiele • Wandern u.a. – Tageszeitung „Die Rheinpfalz“</w:t>
      </w:r>
    </w:p>
    <w:p w:rsidR="00235959" w:rsidRDefault="00235959" w:rsidP="00235959">
      <w:r>
        <w:t xml:space="preserve">Fit und </w:t>
      </w:r>
      <w:proofErr w:type="spellStart"/>
      <w:r>
        <w:t>Gesund</w:t>
      </w:r>
      <w:proofErr w:type="spellEnd"/>
      <w:r>
        <w:t xml:space="preserve"> </w:t>
      </w:r>
      <w:r>
        <w:tab/>
      </w:r>
      <w:r>
        <w:tab/>
        <w:t>Hallen 03-05</w:t>
      </w:r>
    </w:p>
    <w:p w:rsidR="00235959" w:rsidRDefault="00235959" w:rsidP="00235959">
      <w:r>
        <w:t xml:space="preserve">Altersvorsorge • </w:t>
      </w:r>
      <w:proofErr w:type="spellStart"/>
      <w:r>
        <w:t>Andullationstherapie</w:t>
      </w:r>
      <w:proofErr w:type="spellEnd"/>
      <w:r>
        <w:t xml:space="preserve"> • Arzn</w:t>
      </w:r>
      <w:r>
        <w:t>eimittel • Badeextrakte • Bade</w:t>
      </w:r>
      <w:r>
        <w:t>salze • Badewannenlifte • Balsame • Barfußschuhe • Betten • Brillen • Diabetikerbedarf • Diätprodukte • Enthaarung • ergonomische Sitzmöbel • Ernährungsberatung • Fettreduzierung mit Kälte • Fit</w:t>
      </w:r>
      <w:r>
        <w:t xml:space="preserve">nessgeräte • Fitnessgetränke • </w:t>
      </w:r>
      <w:r>
        <w:t xml:space="preserve">Forum Zahngesundheit / Zahnärzte </w:t>
      </w:r>
      <w:proofErr w:type="spellStart"/>
      <w:r>
        <w:t>Ba-Wü</w:t>
      </w:r>
      <w:proofErr w:type="spellEnd"/>
      <w:r>
        <w:t xml:space="preserve"> • Gesundheitswäsche, -schuhe • Gewürze • Hand- und Fußpflege • Ingwerprodukte • Infrarotkabinen • Kissen • Krankenpflegeartikel • Kräuter • Luft- und Raumreinigung • Magnetfeldtherapie • Massagegeräte, -liegen •</w:t>
      </w:r>
      <w:r>
        <w:t xml:space="preserve"> Matratzen • med. Instrumente • </w:t>
      </w:r>
      <w:r>
        <w:t xml:space="preserve">Nahrungsergänzung • Naturfasertextilien • Naturkosmetik • Natursäfte • orthopädische Hilfsmittel • Reformartikel • </w:t>
      </w:r>
      <w:proofErr w:type="spellStart"/>
      <w:r>
        <w:t>Refraktive</w:t>
      </w:r>
      <w:proofErr w:type="spellEnd"/>
      <w:r>
        <w:t xml:space="preserve"> Chirurgie • Saunen • </w:t>
      </w:r>
      <w:r>
        <w:t>Schaukelliegen • Schuheinlagen • Sportgeräte • Sprudelbäder • Tee • Therapieliegen • Trinkwasseraufbereitung • Ultraschall-Zahnbürste • Versicherungen • Vibrationstrainer • Vollwert-Lebensmittel • Wasserbetten • Whirlpools • Zahnaufhellung • Zahntechniker-Innung Baden u.a.</w:t>
      </w:r>
    </w:p>
    <w:p w:rsidR="00235959" w:rsidRDefault="00235959" w:rsidP="00235959">
      <w:r>
        <w:t>Schlemmerland</w:t>
      </w:r>
      <w:r>
        <w:tab/>
      </w:r>
      <w:r>
        <w:tab/>
        <w:t>Hallen 06-09</w:t>
      </w:r>
    </w:p>
    <w:p w:rsidR="00235959" w:rsidRDefault="00235959" w:rsidP="00235959">
      <w:r>
        <w:t>Regionale und internationale Spezialitäten: B</w:t>
      </w:r>
      <w:r>
        <w:t>ackwaren • Biere • Brotaufstri</w:t>
      </w:r>
      <w:r>
        <w:t xml:space="preserve">che • Burger • Dips • Eis • Feinkost • </w:t>
      </w:r>
      <w:proofErr w:type="spellStart"/>
      <w:r>
        <w:t>Frozen</w:t>
      </w:r>
      <w:proofErr w:type="spellEnd"/>
      <w:r>
        <w:t xml:space="preserve"> </w:t>
      </w:r>
      <w:proofErr w:type="spellStart"/>
      <w:r>
        <w:t>Yogurt</w:t>
      </w:r>
      <w:proofErr w:type="spellEnd"/>
      <w:r>
        <w:t xml:space="preserve"> • Getränke • Gewürze • Honig • Kaffee • Käse • </w:t>
      </w:r>
      <w:proofErr w:type="spellStart"/>
      <w:r>
        <w:t>Knabberartikel</w:t>
      </w:r>
      <w:proofErr w:type="spellEnd"/>
      <w:r>
        <w:t xml:space="preserve"> • Kräuter • </w:t>
      </w:r>
      <w:r>
        <w:t xml:space="preserve">Kuchen • Nudeln • Öle • Pizza • </w:t>
      </w:r>
      <w:r>
        <w:t>Säfte • Salate • Sekt • Senfe • Soßen • Spirituosen • Süßwaren • Suppen • Tee • Teigwaren • Trockenfrüchte • Weine aus Australien, Deutschland, Frankreich, Italien, Neuseeland, Österreich, Spanien, Ungarn • Wurst- und Fleischwaren u.a.</w:t>
      </w:r>
    </w:p>
    <w:p w:rsidR="00235959" w:rsidRDefault="00235959" w:rsidP="00235959">
      <w:r>
        <w:t xml:space="preserve">Games </w:t>
      </w:r>
      <w:proofErr w:type="spellStart"/>
      <w:r>
        <w:t>for</w:t>
      </w:r>
      <w:proofErr w:type="spellEnd"/>
      <w:r>
        <w:t xml:space="preserve"> </w:t>
      </w:r>
      <w:proofErr w:type="spellStart"/>
      <w:r>
        <w:t>Families</w:t>
      </w:r>
      <w:proofErr w:type="spellEnd"/>
      <w:r>
        <w:t xml:space="preserve"> </w:t>
      </w:r>
      <w:r>
        <w:tab/>
      </w:r>
      <w:r>
        <w:tab/>
        <w:t>Halle 10</w:t>
      </w:r>
    </w:p>
    <w:p w:rsidR="00235959" w:rsidRDefault="00235959" w:rsidP="00235959">
      <w:r>
        <w:t>Deutschlands größte Spiele-Roadshow: Analoge und digitale Games vor Ort testen und ausprobieren • Familienfreundlich: Alle Spiele kommen ohne exzessive Gewaltdarstellung aus • FPV-Arena • Spiele-Parcours u.a.</w:t>
      </w:r>
    </w:p>
    <w:p w:rsidR="00235959" w:rsidRDefault="00235959" w:rsidP="00235959">
      <w:proofErr w:type="spellStart"/>
      <w:r>
        <w:t>WohnArt</w:t>
      </w:r>
      <w:proofErr w:type="spellEnd"/>
      <w:r>
        <w:t xml:space="preserve"> - Einrichten. Wohnen. Leben</w:t>
      </w:r>
      <w:r>
        <w:tab/>
        <w:t>Hallen 11-13</w:t>
      </w:r>
    </w:p>
    <w:p w:rsidR="00235959" w:rsidRDefault="00235959" w:rsidP="00235959">
      <w:r>
        <w:t>Antike Bauernmöbel • Ausziehbare Tische • Beschattungen • Betten • Bettsofas • Bilder und -rahmen • Boxspringmatratzen</w:t>
      </w:r>
      <w:r>
        <w:t xml:space="preserve"> • Einbaugeräte • Einbaumöbel • </w:t>
      </w:r>
      <w:r>
        <w:t>Elektrogeräte • Fernsehsessel • Garderoben • Gemälde • Kleinmöbel • Kreidefarben • Küchen • Leuchten • Massagesesse</w:t>
      </w:r>
      <w:r>
        <w:t xml:space="preserve">l • Matratzen • moderne Möbel • </w:t>
      </w:r>
      <w:r>
        <w:t xml:space="preserve">Möbel nach Maß • Möbelrestauration • Naturmöbel • Polstermöbel • Raumteiler • Sideboards • Stand-, Tisch-, Wanduhren • </w:t>
      </w:r>
      <w:r>
        <w:t xml:space="preserve">Stilmöbel • Stühle • Teppiche • </w:t>
      </w:r>
      <w:r>
        <w:t>Teppichreinigung • Teppichwäsche • Tische • Vollholzmöbel • Vorhänge • Wohnaccessoires • Wohnberatung • Wohnschränke • Wurzelholzmöbel u.a.</w:t>
      </w:r>
    </w:p>
    <w:p w:rsidR="00235959" w:rsidRDefault="00235959" w:rsidP="00235959">
      <w:r>
        <w:t>Internationaler Bazar, Kunsthandwerk</w:t>
      </w:r>
      <w:r>
        <w:tab/>
        <w:t>Hallen 14-15</w:t>
      </w:r>
    </w:p>
    <w:p w:rsidR="00235959" w:rsidRDefault="00235959" w:rsidP="00235959">
      <w:r>
        <w:t xml:space="preserve">Kunsthandwerk/-gewerbe aus Afghanistan, Afrika, Indien, Kirgistan, Korea, Marokko, Pakistan, Polen, Russland, Tunesien, Vietnam • 3D-Klappkarten • </w:t>
      </w:r>
      <w:proofErr w:type="spellStart"/>
      <w:r>
        <w:t>Arganöl</w:t>
      </w:r>
      <w:proofErr w:type="spellEnd"/>
      <w:r>
        <w:t xml:space="preserve"> • Bernstein • Dufthölzer • Filz • Gewü</w:t>
      </w:r>
      <w:r>
        <w:t xml:space="preserve">rze • Goebel-Artikel • Gürtel • </w:t>
      </w:r>
      <w:r>
        <w:t>Haarteile • Holzkunst • Jurte • Kleinleder</w:t>
      </w:r>
      <w:r>
        <w:t xml:space="preserve">waren • Körbe • Kosmetik • </w:t>
      </w:r>
      <w:r>
        <w:lastRenderedPageBreak/>
        <w:t>Lam</w:t>
      </w:r>
      <w:r>
        <w:t xml:space="preserve">pen • Mineralien • Olivenholz • </w:t>
      </w:r>
      <w:proofErr w:type="spellStart"/>
      <w:r>
        <w:t>Parfümöl</w:t>
      </w:r>
      <w:proofErr w:type="spellEnd"/>
      <w:r>
        <w:t xml:space="preserve"> • Pfeifen • Piercing-/Zahnschmuck •</w:t>
      </w:r>
      <w:r>
        <w:t xml:space="preserve"> </w:t>
      </w:r>
      <w:r>
        <w:t>Schals • Schmuck • Seifen • Tabak • Tasch</w:t>
      </w:r>
      <w:r>
        <w:t>en • Tee • Wohnaccessoires u.a.</w:t>
      </w:r>
    </w:p>
    <w:p w:rsidR="00235959" w:rsidRDefault="00235959" w:rsidP="00235959">
      <w:r>
        <w:t>Freizeit. Sport. Outdoor. Kulturecke</w:t>
      </w:r>
      <w:r>
        <w:tab/>
        <w:t>Halle 16</w:t>
      </w:r>
    </w:p>
    <w:p w:rsidR="00235959" w:rsidRDefault="00235959" w:rsidP="00235959">
      <w:r>
        <w:t xml:space="preserve">Bademoden • Bücher • </w:t>
      </w:r>
      <w:proofErr w:type="spellStart"/>
      <w:r>
        <w:t>Dartzubehör</w:t>
      </w:r>
      <w:proofErr w:type="spellEnd"/>
      <w:r>
        <w:t xml:space="preserve"> • Druckerb</w:t>
      </w:r>
      <w:r>
        <w:t>edarf • Fan-Artikel • Freizeit</w:t>
      </w:r>
      <w:r>
        <w:t>bedarf • Glückwunschkarten • Handyzubehör • Lasergravur • Merchandise-Artikel • Musikinstrumente • Outdoor-Kleidung • Pokale • Reiseaccessoires • Rucksäcke • Spiele • Sportbekleidung • Tauchsport • Verlage • Zeitschriften u.a. – Buchausstellung: Die Kunst des Jugendstils • Ausstellung: Autoren und Bücher aus Baden-Württemberg – Sonderschau: Kulturecke – Sprache verbindet; Lesungen, Kulturbühne u.a.</w:t>
      </w:r>
    </w:p>
    <w:p w:rsidR="00235959" w:rsidRDefault="00235959" w:rsidP="00235959">
      <w:r>
        <w:t>Moderner Haushalt</w:t>
      </w:r>
      <w:r>
        <w:tab/>
        <w:t>Hallen 17-20, 42-43</w:t>
      </w:r>
    </w:p>
    <w:p w:rsidR="00235959" w:rsidRDefault="00235959" w:rsidP="00235959">
      <w:r>
        <w:t>Backformen • Brotbacksteine • Bügeleisen un</w:t>
      </w:r>
      <w:r>
        <w:t>d -automaten • Bürsten • Dampf</w:t>
      </w:r>
      <w:r>
        <w:t xml:space="preserve">reiniger • </w:t>
      </w:r>
      <w:proofErr w:type="spellStart"/>
      <w:r>
        <w:t>Friteusen</w:t>
      </w:r>
      <w:proofErr w:type="spellEnd"/>
      <w:r>
        <w:t xml:space="preserve"> • Getreidemühlen • Grillgeräte • Gusseisengesc</w:t>
      </w:r>
      <w:r>
        <w:t>hirr • Her</w:t>
      </w:r>
      <w:r>
        <w:t>de und Öfen • Insektenschutz • Kaffeemasc</w:t>
      </w:r>
      <w:r>
        <w:t>hinen • Klebstoffe • Kleinelek</w:t>
      </w:r>
      <w:r>
        <w:t xml:space="preserve">trogeräte • Koch- und Backhilfen • Küchen </w:t>
      </w:r>
      <w:r>
        <w:t xml:space="preserve">• Küchenmaschinen und -geräte • </w:t>
      </w:r>
      <w:r>
        <w:t>Kühlgeräte • Lederpflege • LED-Fernseher • Messer • Mikrowellen • Näh- und Stickmaschinen • Nudelmaschinen •</w:t>
      </w:r>
      <w:r>
        <w:t xml:space="preserve"> Reinigungsmittel und -geräte • </w:t>
      </w:r>
      <w:r>
        <w:t xml:space="preserve">Sauberlaufmatte • </w:t>
      </w:r>
      <w:proofErr w:type="spellStart"/>
      <w:r>
        <w:t>Schäler</w:t>
      </w:r>
      <w:proofErr w:type="spellEnd"/>
      <w:r>
        <w:t xml:space="preserve"> • Scheren • Silikonprodukte • Spülmaschinen • Stahlwaren • Staubsauger • Textilpflege • Ti</w:t>
      </w:r>
      <w:r>
        <w:t xml:space="preserve">ernahrung • Töpfe und Pfannen • </w:t>
      </w:r>
      <w:r>
        <w:t xml:space="preserve">Unterhaltungselektronik • </w:t>
      </w:r>
      <w:proofErr w:type="spellStart"/>
      <w:r>
        <w:t>Vakuumierer</w:t>
      </w:r>
      <w:proofErr w:type="spellEnd"/>
      <w:r>
        <w:t xml:space="preserve"> • Wasch- und Trockenautomaten • </w:t>
      </w:r>
      <w:proofErr w:type="spellStart"/>
      <w:r>
        <w:t>Wasseraufbereiter</w:t>
      </w:r>
      <w:proofErr w:type="spellEnd"/>
      <w:r>
        <w:t>, -filter • Zeitschriften u.a.</w:t>
      </w:r>
    </w:p>
    <w:p w:rsidR="00235959" w:rsidRDefault="00235959" w:rsidP="00235959">
      <w:proofErr w:type="spellStart"/>
      <w:r>
        <w:t>Buongiorno</w:t>
      </w:r>
      <w:proofErr w:type="spellEnd"/>
      <w:r>
        <w:t xml:space="preserve"> Italia</w:t>
      </w:r>
      <w:r>
        <w:tab/>
      </w:r>
      <w:r>
        <w:tab/>
        <w:t>Halle 21</w:t>
      </w:r>
    </w:p>
    <w:p w:rsidR="00235959" w:rsidRDefault="00235959" w:rsidP="00235959">
      <w:r>
        <w:t>Genuss und Lebensfreude auf Italienisch: Eis • Kaffee • Kosmetik • Kulinarisches • Kultur • Miniatur-Musikinstrumente • Mode • Modeaccessoires • Schmuck • touristische Informationen • Weine u.a.</w:t>
      </w:r>
    </w:p>
    <w:p w:rsidR="00235959" w:rsidRDefault="00235959" w:rsidP="00235959">
      <w:r>
        <w:t>Mode. Kosmetik. Schmuck. Young Fashion</w:t>
      </w:r>
      <w:r>
        <w:tab/>
        <w:t>Hallen 22-24</w:t>
      </w:r>
    </w:p>
    <w:p w:rsidR="00235959" w:rsidRDefault="00235959" w:rsidP="00235959">
      <w:r>
        <w:t>Broschen • Damen- u. Herrenbekleidung • Gürtel • Haarpflegeprodukte • Haarschmuck • Handarbeiten • Handtaschen • Heimtextilien • Hemden • Hüte • Junge Mode • Kinderbekleidung • Kleinlederwaren • Kosmetik • Kurzwaren • Landhausmoden • Lederwaren • Make-up • Nagelpflege • Pelze • Perlen • Schals • Schmuck • Schuhe • Socken • Sonnenbrillen • Stoffe • Strickwaren • T-Shirt-Prints • Taschen • Textilpflege • Tischwäsche • Trachten • Tücher • Über- u. Untergrößen • Uhren • Wäsche u.a.</w:t>
      </w:r>
    </w:p>
    <w:p w:rsidR="00235959" w:rsidRDefault="00235959" w:rsidP="00235959">
      <w:r>
        <w:t>Sonderschauen. Dienstleistung</w:t>
      </w:r>
      <w:r>
        <w:tab/>
      </w:r>
      <w:r>
        <w:tab/>
        <w:t>Hallen 25-26</w:t>
      </w:r>
    </w:p>
    <w:p w:rsidR="00235959" w:rsidRDefault="00235959" w:rsidP="00235959">
      <w:r>
        <w:t xml:space="preserve">Auto &amp; Technik Museum • Bestattung in der Natur • Bundeswehr • Deutscher Bundestag • Elektromobile • Finanzamt • Finanzberatung • Gutenberg Druckerpresse • Kirche • Parteien • Polizei • </w:t>
      </w:r>
      <w:r w:rsidR="007D2E66">
        <w:t>Rentenversicherung • Telekommu</w:t>
      </w:r>
      <w:r>
        <w:t xml:space="preserve">nikation • Treppenlifte • Vereine u.a. – Sonderschau: „Unser Schulterschluss für Ihre Sicherheit“ – Halle 25, Freigelände: ASB • DLRG • DRK • Feuerwehren in der Metropolregion • Johanniter • Malteser • Technisches Hilfswerk u.a. – Sonderschauen: Modelleisenbahn; „Gemeinsam stark sein – aktiv leben mit und ohne Beeinträchtigung“ (Inklusion): Reha Südwest Regenbogen mit Erlebnisparcours; </w:t>
      </w:r>
      <w:proofErr w:type="spellStart"/>
      <w:r>
        <w:t>Iratec</w:t>
      </w:r>
      <w:proofErr w:type="spellEnd"/>
      <w:r>
        <w:t xml:space="preserve">/ SRH mit 3D-Prothesendrucker; Badischer Blinden- und Sehbehindertenverein </w:t>
      </w:r>
      <w:proofErr w:type="spellStart"/>
      <w:r>
        <w:t>V.m.K</w:t>
      </w:r>
      <w:proofErr w:type="spellEnd"/>
      <w:r>
        <w:t xml:space="preserve">., Bundesverband Rehabilitation mit Auditorium „Fachärzte berichten“; Beratung: Vanda </w:t>
      </w:r>
      <w:proofErr w:type="spellStart"/>
      <w:r>
        <w:t>Pharma</w:t>
      </w:r>
      <w:proofErr w:type="spellEnd"/>
      <w:r>
        <w:t xml:space="preserve">, DUHA, Seniorenrat, Pflegeportal, Leukämie-Forschungs-Hilfe, </w:t>
      </w:r>
      <w:proofErr w:type="spellStart"/>
      <w:r>
        <w:t>SaLuMa</w:t>
      </w:r>
      <w:proofErr w:type="spellEnd"/>
      <w:r>
        <w:t xml:space="preserve"> u.a.</w:t>
      </w:r>
    </w:p>
    <w:p w:rsidR="00235959" w:rsidRDefault="00235959" w:rsidP="00235959">
      <w:r>
        <w:t xml:space="preserve">Handwerk – Werkstätten und Bildung </w:t>
      </w:r>
      <w:r>
        <w:tab/>
        <w:t>Hallen 27-28</w:t>
      </w:r>
    </w:p>
    <w:p w:rsidR="00235959" w:rsidRDefault="00235959" w:rsidP="00235959"/>
    <w:p w:rsidR="00235959" w:rsidRDefault="00235959" w:rsidP="00235959">
      <w:r>
        <w:lastRenderedPageBreak/>
        <w:t>Agentur für Arbeit • Bildungsakademie • Lebende Werkstätten der Innungen: Bäcker, Bau, Dachdecker, Elektro- und Informationstechniker, Fliesenleger, Fotografen, Friseure und Kosmetiker, Kfz-Handwerk, Konditoren, Maler und Lackierer, Maurer, Metallbauer, Raumausstatter und Sattler, Sanitär-Heizung-Klima, Schreiner, Steinmetze, Stuckateure und Gipser • Handwerkergarten • Handwerkskammer Mannheim Rhein-Neckar-Odenwald • Innovative Existenzgründer: Fotografin, Modedesignerin, Steinmetz- und Steinbildhauermeisterin • Versicherungen u.a.</w:t>
      </w:r>
    </w:p>
    <w:p w:rsidR="00235959" w:rsidRDefault="00235959" w:rsidP="00235959">
      <w:r>
        <w:t xml:space="preserve">Bauen. Renovieren. Energie </w:t>
      </w:r>
      <w:r>
        <w:tab/>
        <w:t>Hallen 29-34 + Freigelände</w:t>
      </w:r>
    </w:p>
    <w:p w:rsidR="00235959" w:rsidRDefault="00235959" w:rsidP="00235959">
      <w:r>
        <w:t xml:space="preserve">Alarmanlagen • Aufzüge • </w:t>
      </w:r>
      <w:proofErr w:type="spellStart"/>
      <w:r>
        <w:t>Badmöbel</w:t>
      </w:r>
      <w:proofErr w:type="spellEnd"/>
      <w:r>
        <w:t xml:space="preserve"> • Badebottiche • Bäder • Balkone • Baustoffe und Bauteile • Bautenschutz • Beschattungsanlagen </w:t>
      </w:r>
      <w:r w:rsidR="007D2E66">
        <w:t xml:space="preserve">• Beschichtungen • </w:t>
      </w:r>
      <w:r>
        <w:t>Blockhäuser • Bodenbeläge • Briefkästen • Carports • Dachausbau • Dachdeckung • Dämmstoffe • Duschen • Energiev</w:t>
      </w:r>
      <w:r w:rsidR="007D2E66">
        <w:t xml:space="preserve">ersorgung • Farben • Fassaden • </w:t>
      </w:r>
      <w:r>
        <w:t>Fenster • Fliegengitter • Fliesen • Garagen • Gartenhäuser • Gebäudesystemtechnik • Geländer • Gerüste • Grillhütten • Hausbausysteme • Heizungsanlagen • Infrarotheizungen • Innenausbau • Insektenschutz • Kachel- und Kaminöfen • Kamine • Klimaanlagen • Korkb</w:t>
      </w:r>
      <w:r w:rsidR="007D2E66">
        <w:t xml:space="preserve">öden • Laminatböden • Leitern • </w:t>
      </w:r>
      <w:r>
        <w:t>Marmor • Massivbau • Mülltonnenboxen • Natursteine • Öfen • Parkett • Photovoltaik • Pumpen • Putze • Regenwassernutzung • Rohrsanierung • Rollläden • Sanitäranlagen • Saunen • Schornsteine • Schwimmbäder • Smart Home • Solartechnik • Spanndecken • Staubsauganlagen • Steckdosensysteme • Tanks • Tanksanierung • Tore • Türen • Treppen/-renovierung • Tresore • Videoüberwachung • Vordächer • Wärmepumpen • Wäscheschächte • Wandgestaltung • Wasseraufbereitung • Whirlpools • Wintergärten • Zutrittskontrollsysteme u.a. – Halle 33: Sonderschau „Rheines Wasser“</w:t>
      </w:r>
    </w:p>
    <w:p w:rsidR="00235959" w:rsidRDefault="00235959" w:rsidP="00235959">
      <w:r>
        <w:t>Metropolregion Rhein-Neckar</w:t>
      </w:r>
      <w:r>
        <w:tab/>
      </w:r>
      <w:r>
        <w:tab/>
        <w:t>Halle 35</w:t>
      </w:r>
    </w:p>
    <w:p w:rsidR="00235959" w:rsidRDefault="00235959" w:rsidP="00235959">
      <w:r>
        <w:t xml:space="preserve">Naherholungs- und Ausflugsziele, Bus- und Bahnnetz • Automuseum • Freilichtbühne • </w:t>
      </w:r>
      <w:proofErr w:type="spellStart"/>
      <w:r>
        <w:t>Herschelbad</w:t>
      </w:r>
      <w:proofErr w:type="spellEnd"/>
      <w:r>
        <w:t xml:space="preserve"> •  Kräne und Schwertransport • MVV: Elektromobilität, Klimaschutz • RNV • SAP Arena • VRN • Wohnen in MA u.a.</w:t>
      </w:r>
    </w:p>
    <w:p w:rsidR="00235959" w:rsidRDefault="00235959" w:rsidP="00235959">
      <w:r>
        <w:t xml:space="preserve"> Auto- und Campingzubehör. Heimwerken </w:t>
      </w:r>
      <w:r>
        <w:tab/>
        <w:t>Halle 36</w:t>
      </w:r>
    </w:p>
    <w:p w:rsidR="00235959" w:rsidRDefault="00235959" w:rsidP="00235959">
      <w:r>
        <w:t>Auto-Multimedia • Autozubehör • Campingz</w:t>
      </w:r>
      <w:r w:rsidR="007D2E66">
        <w:t>ubehör • Dampfsauger • Elektro</w:t>
      </w:r>
      <w:r>
        <w:t>werkzeuge • Fahrrad-Rückspiegel • Festnetz-</w:t>
      </w:r>
      <w:r w:rsidR="007D2E66">
        <w:t>Telefonie • Fußpumpen • Getrie</w:t>
      </w:r>
      <w:r>
        <w:t xml:space="preserve">be • Heimwerkerbedarf • Holzbearbeitung • Klebstoffe • Laptops • LED-Fahrradlampen • Metallbearbeitungsmaschinen • Mobilfunkzubehör • Navigationssysteme • Parkplatzsperren • Rammschutzleisten • </w:t>
      </w:r>
      <w:proofErr w:type="spellStart"/>
      <w:r>
        <w:t>Schärfwerkzeuge</w:t>
      </w:r>
      <w:proofErr w:type="spellEnd"/>
      <w:r>
        <w:t xml:space="preserve"> • Schraubwerkzeuge • Schutzfolien • Schutzprofile • Spanngummis • Tuning u.a.</w:t>
      </w:r>
    </w:p>
    <w:p w:rsidR="00235959" w:rsidRDefault="00235959" w:rsidP="00235959">
      <w:r>
        <w:t>Garten und Pflanzen</w:t>
      </w:r>
      <w:r>
        <w:tab/>
        <w:t>Halle 37 + Freigelände</w:t>
      </w:r>
    </w:p>
    <w:p w:rsidR="00235959" w:rsidRDefault="00235959" w:rsidP="00235959">
      <w:r>
        <w:t xml:space="preserve">Balkone • Blumenzwiebeln • Bonsai • Brunnen • Dünger • Feuerfackeln • Feuerstellen • Frühbeete • Gartengeräte, -figuren • Gartenmöbel • Gartenschläuche • Geländer • Grillbedarf • Häcksler • </w:t>
      </w:r>
      <w:proofErr w:type="spellStart"/>
      <w:r>
        <w:t>Holzspalter</w:t>
      </w:r>
      <w:proofErr w:type="spellEnd"/>
      <w:r>
        <w:t xml:space="preserve"> • Hühnerställe • Kehrmaschinen • Keramik • Markisen • Miniteiche • Natursteine • Palisaden • Pflanzen und Pflanzenschutz • Pflastersteinverfugung • </w:t>
      </w:r>
      <w:proofErr w:type="spellStart"/>
      <w:r>
        <w:t>Rankgitter</w:t>
      </w:r>
      <w:proofErr w:type="spellEnd"/>
      <w:r>
        <w:t xml:space="preserve"> • Reinigungsgeräte • Schädlingsbekämpfung • Skulpturen • Sonnenschutz • Steinputz • Strandkörbe • Vordächer • Wasserspiele • Zäune • Ziersträucher u.a.</w:t>
      </w:r>
    </w:p>
    <w:p w:rsidR="00235959" w:rsidRDefault="00235959" w:rsidP="00235959">
      <w:r>
        <w:t xml:space="preserve">Garten der Erinnerungen </w:t>
      </w:r>
      <w:r>
        <w:tab/>
        <w:t xml:space="preserve">       </w:t>
      </w:r>
      <w:r>
        <w:tab/>
        <w:t>Halle 38</w:t>
      </w:r>
    </w:p>
    <w:p w:rsidR="00235959" w:rsidRDefault="00235959" w:rsidP="00235959">
      <w:r>
        <w:t>Bestattungsvorsorge • Friedhofsgärtnerei • Grabpflege • Mannheimer Bildhauer: Lebende Werkstatt • Trauerbegleitung u.a.</w:t>
      </w:r>
    </w:p>
    <w:p w:rsidR="00235959" w:rsidRDefault="00235959" w:rsidP="00235959">
      <w:r>
        <w:t xml:space="preserve">Bambini-Welt </w:t>
      </w:r>
      <w:r>
        <w:tab/>
      </w:r>
      <w:r>
        <w:tab/>
        <w:t>Halle 39</w:t>
      </w:r>
    </w:p>
    <w:p w:rsidR="00235959" w:rsidRDefault="00235959" w:rsidP="00235959"/>
    <w:p w:rsidR="00235959" w:rsidRDefault="00235959" w:rsidP="00235959">
      <w:r>
        <w:lastRenderedPageBreak/>
        <w:t xml:space="preserve">Auto-Rennbahn • </w:t>
      </w:r>
      <w:proofErr w:type="spellStart"/>
      <w:r>
        <w:t>Boomerangs</w:t>
      </w:r>
      <w:proofErr w:type="spellEnd"/>
      <w:r>
        <w:t xml:space="preserve"> • Experimentier-Kästen • Familienreisen • Fitnessball • Geschenkpakete für Familien • </w:t>
      </w:r>
      <w:r w:rsidR="007D2E66">
        <w:t xml:space="preserve">Holzspielwaren • Kartenspiele • </w:t>
      </w:r>
      <w:r>
        <w:t>Lernspiele • Modellfahrzeuge • Pustestifte • Sammelkarten • Samtbilder • Spielwaren • Torwandschießen • Zauberstifte u.a. – Sonderschau: Mehr Zeit für Kinder – „Familien in Aktion“</w:t>
      </w:r>
    </w:p>
    <w:p w:rsidR="00235959" w:rsidRDefault="00235959" w:rsidP="00235959">
      <w:r>
        <w:t xml:space="preserve"> Bauhaus</w:t>
      </w:r>
      <w:r>
        <w:tab/>
      </w:r>
      <w:r>
        <w:tab/>
        <w:t>Halle 40</w:t>
      </w:r>
    </w:p>
    <w:p w:rsidR="00235959" w:rsidRDefault="00235959" w:rsidP="00235959">
      <w:r>
        <w:t xml:space="preserve">Alarmanlagen • Arbeitsbekleidung • Arbeitsplatten • Außenleuchten • Autoreinigung • </w:t>
      </w:r>
      <w:proofErr w:type="spellStart"/>
      <w:r>
        <w:t>Badmöbel</w:t>
      </w:r>
      <w:proofErr w:type="spellEnd"/>
      <w:r>
        <w:t>, -zubehör • Bauelemente • Bodenbeläge • Duschabtrennungen • Farben • Fenster • Grills • Haustüren • Hochwasserschutz • Holzhäuser • Kfz-, Caravan- und Fahrradzubeh</w:t>
      </w:r>
      <w:r w:rsidR="007D2E66">
        <w:t xml:space="preserve">ör • Klimageräte • Mähroboter • </w:t>
      </w:r>
      <w:r>
        <w:t>Markisen • Pflanzen • Profile • Swimmingpools • Terrassenüberdachungen • Türen • Werkzeuge, Maschinen u.a.</w:t>
      </w:r>
    </w:p>
    <w:p w:rsidR="00235959" w:rsidRDefault="00235959" w:rsidP="00235959">
      <w:r>
        <w:t>Gemeinschaftsschau Baden-Württemberg</w:t>
      </w:r>
      <w:r>
        <w:tab/>
        <w:t>Halle 41</w:t>
      </w:r>
    </w:p>
    <w:p w:rsidR="00235959" w:rsidRDefault="00235959" w:rsidP="00235959">
      <w:r>
        <w:t xml:space="preserve">Ministerium für Ländlichen Raum und Verbraucherschutz Baden-Württemberg, MBW Marketing- und Absatzförderungsgesellschaft für Agrar- und Forstprodukte aus Baden-Württemberg: „Nachhaltigkeit und Qualität heimischer Erzeugnisse“ • Schaukochen und Buntes Frühstückskarussell • DHB Netzwerk Haushalt • Kreisbauernverband • </w:t>
      </w:r>
      <w:proofErr w:type="spellStart"/>
      <w:r>
        <w:t>LandFrauenverband</w:t>
      </w:r>
      <w:proofErr w:type="spellEnd"/>
      <w:r>
        <w:t xml:space="preserve"> • Spezialitäten und Getränke aus dem Ländle u.a.</w:t>
      </w:r>
    </w:p>
    <w:p w:rsidR="00235959" w:rsidRDefault="00235959" w:rsidP="00235959">
      <w:r>
        <w:t>Tier(lehr)schauen, Streichelzoo</w:t>
      </w:r>
      <w:r>
        <w:tab/>
      </w:r>
      <w:r>
        <w:tab/>
        <w:t>Hallen 44-47</w:t>
      </w:r>
    </w:p>
    <w:p w:rsidR="00235959" w:rsidRDefault="00235959" w:rsidP="00235959">
      <w:r>
        <w:t>Bienen • Pferde • Ponys • Rassegeflügel • Rassekaninchen • Rinder • Schweine • Ziegen • Nutzgarten, Teichlandschaft u.a.</w:t>
      </w:r>
    </w:p>
    <w:p w:rsidR="00235959" w:rsidRDefault="00235959" w:rsidP="00235959">
      <w:r>
        <w:t>Fahrzeugschau</w:t>
      </w:r>
      <w:r>
        <w:tab/>
      </w:r>
      <w:r>
        <w:tab/>
        <w:t>Freigelände</w:t>
      </w:r>
    </w:p>
    <w:p w:rsidR="00235959" w:rsidRPr="007D2E66" w:rsidRDefault="00235959" w:rsidP="00235959">
      <w:proofErr w:type="spellStart"/>
      <w:r w:rsidRPr="007D2E66">
        <w:t>Abarth</w:t>
      </w:r>
      <w:proofErr w:type="spellEnd"/>
      <w:r w:rsidRPr="007D2E66">
        <w:t xml:space="preserve"> • Alfa Romeo • Dodge • </w:t>
      </w:r>
      <w:proofErr w:type="spellStart"/>
      <w:r w:rsidRPr="007D2E66">
        <w:t>e.GO</w:t>
      </w:r>
      <w:proofErr w:type="spellEnd"/>
      <w:r w:rsidRPr="007D2E66">
        <w:t xml:space="preserve"> • Fiat • Harley-Davidson • Iveco • Kia • Mercedes-Benz • MV Agusta • Jeep • Seat • Skoda • </w:t>
      </w:r>
      <w:r w:rsidR="007D2E66" w:rsidRPr="007D2E66">
        <w:t>Smart • Suzuki • E-Bikes, Fahr</w:t>
      </w:r>
      <w:r>
        <w:t>räder, Motorräder, Quads, Tragschrauber u.a. – Aktionsfeld: Outdoor-Parcours</w:t>
      </w:r>
    </w:p>
    <w:p w:rsidR="00235959" w:rsidRDefault="00235959" w:rsidP="00235959">
      <w:r>
        <w:t>Aktionsfeld, Sport-Truck</w:t>
      </w:r>
      <w:r>
        <w:tab/>
      </w:r>
      <w:r>
        <w:tab/>
        <w:t>Freigelände</w:t>
      </w:r>
    </w:p>
    <w:p w:rsidR="00235959" w:rsidRDefault="00235959" w:rsidP="00235959">
      <w:r>
        <w:t xml:space="preserve">Mehr Zeit für Kinder: Spieleparcours • Mobilcourt mit Ballradar, Bubble-Fußball, Boule/Boccia, Fußballgolf, Fußballschule, </w:t>
      </w:r>
      <w:proofErr w:type="spellStart"/>
      <w:r>
        <w:t>Futsal</w:t>
      </w:r>
      <w:proofErr w:type="spellEnd"/>
      <w:r>
        <w:t xml:space="preserve">, Menschen-Kicker, Rasenhockey, Workshop Selbstverteidigung </w:t>
      </w:r>
      <w:proofErr w:type="spellStart"/>
      <w:r>
        <w:t>Krav</w:t>
      </w:r>
      <w:proofErr w:type="spellEnd"/>
      <w:r>
        <w:t xml:space="preserve"> </w:t>
      </w:r>
      <w:proofErr w:type="spellStart"/>
      <w:r>
        <w:t>Maga</w:t>
      </w:r>
      <w:proofErr w:type="spellEnd"/>
      <w:r>
        <w:t>, Volleyball, elektrische Torwand • TSG Hoffenheim HOFFEEXPRESS u.a.</w:t>
      </w:r>
    </w:p>
    <w:p w:rsidR="00235959" w:rsidRDefault="00235959" w:rsidP="00235959">
      <w:r>
        <w:t xml:space="preserve">Camping und Caravan </w:t>
      </w:r>
      <w:r>
        <w:tab/>
      </w:r>
      <w:r>
        <w:tab/>
        <w:t>Freigelände</w:t>
      </w:r>
    </w:p>
    <w:p w:rsidR="00235959" w:rsidRDefault="00235959" w:rsidP="00235959">
      <w:r>
        <w:t>Außenbordmotoren • Camping • Caravan + Zubehör • Solartechnik • Vorzelte • Wohnmobile u.a.</w:t>
      </w:r>
    </w:p>
    <w:p w:rsidR="00235959" w:rsidRDefault="00235959" w:rsidP="00235959">
      <w:r>
        <w:t xml:space="preserve">Land-, Baumaschinen, Nutzfahrzeuge </w:t>
      </w:r>
      <w:r>
        <w:tab/>
        <w:t>Freigelände</w:t>
      </w:r>
    </w:p>
    <w:p w:rsidR="00235959" w:rsidRDefault="00235959" w:rsidP="00235959">
      <w:r>
        <w:t>Landmaschinen und -geräte für Bodenbearbeitung, Düngung, Ernte, Obst- und Weinbau • Tierzucht • Saat- und Pflanzenpflege • Baugeräte und -stoffe • Gerüste • Hebebühnen • Hochdruckreiniger • Kehrmaschinen und -geräte • Kleintransporter • Kombinationsfahrzeuge • Kompressoren • Leitern • Nutzfahrzeuge • Pumpen • Stalleinbauten und -bedarf • Viehanhänger u.a.</w:t>
      </w:r>
    </w:p>
    <w:p w:rsidR="00235959" w:rsidRDefault="00235959" w:rsidP="00235959">
      <w:r>
        <w:t>TV, Radio, Print</w:t>
      </w:r>
      <w:r>
        <w:tab/>
        <w:t xml:space="preserve"> Freigelände F 01, F 06, F 08, Halle 01</w:t>
      </w:r>
    </w:p>
    <w:p w:rsidR="00235959" w:rsidRDefault="00235959" w:rsidP="00235959">
      <w:r>
        <w:t>Live-Produktionen, Interviews, Berichte u.a.</w:t>
      </w:r>
    </w:p>
    <w:p w:rsidR="00235959" w:rsidRDefault="00235959" w:rsidP="00235959">
      <w:r>
        <w:t xml:space="preserve">Deutsches Fertighaus Center </w:t>
      </w:r>
      <w:r>
        <w:tab/>
      </w:r>
      <w:r>
        <w:tab/>
        <w:t>DFC</w:t>
      </w:r>
    </w:p>
    <w:p w:rsidR="00235959" w:rsidRDefault="00235959" w:rsidP="00235959">
      <w:r>
        <w:t>Ein- und Mehrfamilienhäuser • Blockhäuser • Bungalows • Carports • Garagen •</w:t>
      </w:r>
    </w:p>
    <w:p w:rsidR="00235959" w:rsidRDefault="00235959" w:rsidP="00235959">
      <w:r>
        <w:lastRenderedPageBreak/>
        <w:t>Ferien- und Wochenendhäuser • Gartengestal</w:t>
      </w:r>
      <w:r w:rsidR="007D2E66">
        <w:t xml:space="preserve">tung • Fertig- und Montagebau • </w:t>
      </w:r>
      <w:r>
        <w:t xml:space="preserve">Büro- und Industriebauten in Modellen • Kommunalbauten • Wintergärten u.a. </w:t>
      </w:r>
    </w:p>
    <w:p w:rsidR="00235959" w:rsidRDefault="00235959" w:rsidP="00235959">
      <w:r>
        <w:t xml:space="preserve">Afrikanisches Dorf </w:t>
      </w:r>
      <w:r>
        <w:tab/>
      </w:r>
      <w:r>
        <w:tab/>
        <w:t>DFC</w:t>
      </w:r>
    </w:p>
    <w:p w:rsidR="00235959" w:rsidRDefault="00235959" w:rsidP="00235959">
      <w:r>
        <w:t>Kunsthandwerk • Kultur • Kulinarisches aus Benin, Elfenbeinküste, Ghana, Kamerun, Kenia, Madagaskar, Marokko, Senegal, Tunesien; Interkultureller Dialog: Haus der Vielfalt Wiesloch e.V. u.a.</w:t>
      </w:r>
    </w:p>
    <w:p w:rsidR="006444F4" w:rsidRDefault="006444F4" w:rsidP="00235959"/>
    <w:p w:rsidR="006444F4" w:rsidRPr="00E57680" w:rsidRDefault="006444F4" w:rsidP="006444F4">
      <w:pPr>
        <w:rPr>
          <w:b/>
        </w:rPr>
      </w:pPr>
      <w:r w:rsidRPr="00E57680">
        <w:rPr>
          <w:b/>
        </w:rPr>
        <w:t>Glückstreffer!</w:t>
      </w:r>
      <w:r w:rsidRPr="00E57680">
        <w:rPr>
          <w:b/>
        </w:rPr>
        <w:br/>
      </w:r>
      <w:r w:rsidRPr="00E57680">
        <w:rPr>
          <w:b/>
        </w:rPr>
        <w:t xml:space="preserve">Tolle Preise für die Hunderttausender </w:t>
      </w:r>
    </w:p>
    <w:p w:rsidR="006444F4" w:rsidRDefault="006444F4" w:rsidP="006444F4">
      <w:r>
        <w:t xml:space="preserve">Bauen, gärtnern, </w:t>
      </w:r>
      <w:proofErr w:type="spellStart"/>
      <w:r>
        <w:t>heimwerken</w:t>
      </w:r>
      <w:proofErr w:type="spellEnd"/>
      <w:r>
        <w:t>: Der oder die 100.000ste Maimarkt-Besucher/in darf sich ü</w:t>
      </w:r>
      <w:r>
        <w:t xml:space="preserve">ber einen Einkaufsgutschein von </w:t>
      </w:r>
      <w:r>
        <w:t>BAUHAU</w:t>
      </w:r>
      <w:r>
        <w:t xml:space="preserve">S im Wert von 1.000 Euro freuen </w:t>
      </w:r>
      <w:r>
        <w:t>und nach</w:t>
      </w:r>
      <w:r>
        <w:t xml:space="preserve"> Herzenslust shoppen gehen. Für den oder die 200.000ste/n Be</w:t>
      </w:r>
      <w:r>
        <w:t>suc</w:t>
      </w:r>
      <w:r>
        <w:t>her/in gibt es ein ESGE Zauber</w:t>
      </w:r>
      <w:r>
        <w:t>stab Grundpaket von Eric</w:t>
      </w:r>
      <w:r>
        <w:t>h Adam – und obendrauf noch ein Pfan</w:t>
      </w:r>
      <w:r>
        <w:t>nenset von Gundel samt Zubehö</w:t>
      </w:r>
      <w:r>
        <w:t xml:space="preserve">r. So kann in der Küche nichts </w:t>
      </w:r>
      <w:r>
        <w:t xml:space="preserve">mehr schiefgehen! Ein „Rundum-Sorglos-Paket“ von der Firmengruppe Waldkirch im Wert von 1.000 Euro winkt dem oder der 300.000sten Besucher/in: Gut gehen lassen kann man es sich mit einem </w:t>
      </w:r>
      <w:proofErr w:type="spellStart"/>
      <w:r>
        <w:t>Jahresabo</w:t>
      </w:r>
      <w:proofErr w:type="spellEnd"/>
      <w:r>
        <w:t xml:space="preserve"> für das Yoga Zentrum Mannheim sowie Gutscheinen für Bücher, Hörbücher, Spiele und mehr.</w:t>
      </w:r>
    </w:p>
    <w:p w:rsidR="006444F4" w:rsidRDefault="006444F4" w:rsidP="006444F4"/>
    <w:p w:rsidR="006444F4" w:rsidRPr="00E57680" w:rsidRDefault="006444F4" w:rsidP="006444F4">
      <w:pPr>
        <w:rPr>
          <w:b/>
        </w:rPr>
      </w:pPr>
      <w:r w:rsidRPr="00E57680">
        <w:rPr>
          <w:b/>
        </w:rPr>
        <w:t>G</w:t>
      </w:r>
      <w:r w:rsidRPr="00E57680">
        <w:rPr>
          <w:b/>
        </w:rPr>
        <w:t>anz b</w:t>
      </w:r>
      <w:r w:rsidRPr="00E57680">
        <w:rPr>
          <w:b/>
        </w:rPr>
        <w:t>equem – mit Auto, Bus und Bahn!</w:t>
      </w:r>
      <w:bookmarkStart w:id="0" w:name="_GoBack"/>
      <w:bookmarkEnd w:id="0"/>
      <w:r w:rsidRPr="00E57680">
        <w:rPr>
          <w:b/>
        </w:rPr>
        <w:br/>
      </w:r>
      <w:r w:rsidRPr="00E57680">
        <w:rPr>
          <w:b/>
        </w:rPr>
        <w:t>Wege zum Maimarkt gut ausgeschildert – Reichlich Parkplätze – Haltestelle am Haupteingang</w:t>
      </w:r>
    </w:p>
    <w:p w:rsidR="006444F4" w:rsidRDefault="006444F4" w:rsidP="006444F4">
      <w:r>
        <w:t xml:space="preserve">Der Maimarkt ist bequem und zügig von überall zu erreichen. Wer mit dem Pkw kommt: Die Wege sind ausgeschildert. Parkplätze gibt es reichlich: Der Großparkplatz P 20 liegt direkt an der Autobahn A 656, darüber hinaus befinden sich zahlreiche Parkplätze im </w:t>
      </w:r>
      <w:r>
        <w:t xml:space="preserve">Umfeld. </w:t>
      </w:r>
      <w:r>
        <w:t>Auch mit Bus und Bahn ist es einf</w:t>
      </w:r>
      <w:r>
        <w:t xml:space="preserve">ach. Stadtbahnlinie 6 / 6A verkehrt während des Maimarktes </w:t>
      </w:r>
      <w:r>
        <w:t>d</w:t>
      </w:r>
      <w:r>
        <w:t xml:space="preserve">irekt zur Haltestelle Maimarkt. </w:t>
      </w:r>
      <w:r>
        <w:t>Zudem werden ab MA-H</w:t>
      </w:r>
      <w:r>
        <w:t>auptbahnhof Verdichtungsfahrten als Linie 9 angeboten. Von Os</w:t>
      </w:r>
      <w:r>
        <w:t>t</w:t>
      </w:r>
      <w:r>
        <w:t xml:space="preserve">en führt Linie 5 aus Heidelberg </w:t>
      </w:r>
      <w:r>
        <w:t xml:space="preserve">zum Umsteigeknoten Neuost-heim. Den erreicht man auch aus der nördlichen Innenstadt (Abendakademie) mit Linie 5. Buslinie 50, Mo. bis Fr. auch Linie 45, fahren aus den nördlichen und südlichen Stadtteilen </w:t>
      </w:r>
      <w:r>
        <w:t xml:space="preserve">zum Maimarkt. Für Linie 50 gibt </w:t>
      </w:r>
      <w:r>
        <w:t xml:space="preserve">es zeitweise Zusatzfahrten im </w:t>
      </w:r>
      <w:r>
        <w:t xml:space="preserve">10-Minuten-Takt. Fahrgäste aus </w:t>
      </w:r>
      <w:r>
        <w:t xml:space="preserve">Richtung </w:t>
      </w:r>
      <w:proofErr w:type="spellStart"/>
      <w:r>
        <w:t>Heddesheim</w:t>
      </w:r>
      <w:proofErr w:type="spellEnd"/>
      <w:r>
        <w:t xml:space="preserve">, </w:t>
      </w:r>
      <w:r>
        <w:t xml:space="preserve">Viernheim und Weinheim haben in </w:t>
      </w:r>
      <w:r>
        <w:t>Käfertal Süd die Möglichk</w:t>
      </w:r>
      <w:r>
        <w:t>eit, auf Linie 50 umzusteigen. Bahn-Reisende treffen am Haltepunkt Mannheim Arena/Mai</w:t>
      </w:r>
      <w:r>
        <w:t>markt ein. Von dort übernehmen Stadtbahnen die Weiterfa</w:t>
      </w:r>
      <w:r>
        <w:t>hrt. Alternativ: Der Fußweg be</w:t>
      </w:r>
      <w:r>
        <w:t>trägt 10 Minuten. Diesen Haltepunkt bedienen während de</w:t>
      </w:r>
      <w:r>
        <w:t xml:space="preserve">s Maimarktes von 8.00 bis 19.00 </w:t>
      </w:r>
      <w:r>
        <w:t xml:space="preserve">Uhr alle S-Bahnen und zahlreiche Züge des </w:t>
      </w:r>
      <w:r>
        <w:t xml:space="preserve">Nahverkehrs der Deutschen Bahn. Mit einigen Ausnahmen an den </w:t>
      </w:r>
      <w:r>
        <w:t>Wochenenden und am 1. Ma</w:t>
      </w:r>
      <w:r>
        <w:t>i gibt es mit der S-Bahn eine umsteigefreie Verbindung zum Mai</w:t>
      </w:r>
      <w:r>
        <w:t>markt: halbstündlich aus Ka</w:t>
      </w:r>
      <w:r>
        <w:t>iserslautern, Germersheim, Mos</w:t>
      </w:r>
      <w:r>
        <w:t xml:space="preserve">bach und Bruchsal sowie stündlich aus Karlsruhe, </w:t>
      </w:r>
      <w:proofErr w:type="spellStart"/>
      <w:r>
        <w:t>Osterburken</w:t>
      </w:r>
      <w:proofErr w:type="spellEnd"/>
      <w:r>
        <w:t xml:space="preserve"> und Homburg (Saar). Darüber hinaus </w:t>
      </w:r>
      <w:r>
        <w:t xml:space="preserve">setzt die Bahn Sonderzüge ein. </w:t>
      </w:r>
      <w:r>
        <w:t>Empfehlenswert ist das günstige VRN-Maimarkt-Ti</w:t>
      </w:r>
      <w:r w:rsidR="007D2291">
        <w:t>cket (Erwachsene 10,00 Euro /</w:t>
      </w:r>
      <w:r>
        <w:t xml:space="preserve"> Kinder 5,50 Euro). Es gilt für die Hin- und Rückfahrt mit Bus &amp; Bahn im Verbundgebiet und zugleich als Maimarkt-Eintrittskarte. </w:t>
      </w:r>
    </w:p>
    <w:p w:rsidR="006444F4" w:rsidRDefault="006444F4" w:rsidP="006444F4">
      <w:r>
        <w:t>Verkehrsverbund Rhein-Neckar (VRN)</w:t>
      </w:r>
      <w:r>
        <w:br/>
      </w:r>
      <w:r>
        <w:t>Servicenumme</w:t>
      </w:r>
      <w:r>
        <w:t xml:space="preserve">r: 0621 1077077; </w:t>
      </w:r>
      <w:proofErr w:type="spellStart"/>
      <w:r>
        <w:t>myVRN</w:t>
      </w:r>
      <w:proofErr w:type="spellEnd"/>
      <w:r>
        <w:t>, die Fahrplan-App für unterwegs, jetzt mit Bike- u</w:t>
      </w:r>
      <w:r>
        <w:t xml:space="preserve">nd </w:t>
      </w:r>
      <w:proofErr w:type="spellStart"/>
      <w:r>
        <w:t>CarSharing</w:t>
      </w:r>
      <w:proofErr w:type="spellEnd"/>
      <w:r>
        <w:t xml:space="preserve">-Infos, </w:t>
      </w:r>
      <w:hyperlink r:id="rId5" w:history="1">
        <w:r w:rsidRPr="004303B1">
          <w:rPr>
            <w:rStyle w:val="Hyperlink"/>
          </w:rPr>
          <w:t>www.vrn.de</w:t>
        </w:r>
      </w:hyperlink>
      <w:r>
        <w:t xml:space="preserve">, </w:t>
      </w:r>
      <w:r>
        <w:t xml:space="preserve">Maimarkt: Halle 35, Stand 3501 </w:t>
      </w:r>
    </w:p>
    <w:p w:rsidR="006444F4" w:rsidRDefault="006444F4" w:rsidP="006444F4">
      <w:r>
        <w:t xml:space="preserve">S-Bahn und Deutsche Bahn </w:t>
      </w:r>
    </w:p>
    <w:p w:rsidR="006444F4" w:rsidRDefault="006444F4" w:rsidP="006444F4">
      <w:r>
        <w:lastRenderedPageBreak/>
        <w:t>www.s-bahn-rheinneckar.de, Service-Telefon: 0621 8301200; Reiseauskunft kostenfrei: Telefon 0800 1507090; www.bahn.de/maimarkt</w:t>
      </w:r>
    </w:p>
    <w:p w:rsidR="006444F4" w:rsidRPr="003A6630" w:rsidRDefault="006444F4" w:rsidP="006444F4">
      <w:r>
        <w:t xml:space="preserve">RNV Rhein-Neckar </w:t>
      </w:r>
      <w:r>
        <w:br/>
        <w:t>Maimarkt: Halle 35, Stand 3500,</w:t>
      </w:r>
      <w:r>
        <w:br/>
      </w:r>
      <w:r>
        <w:t>www.rnv-online.de</w:t>
      </w:r>
    </w:p>
    <w:p w:rsidR="00E946B2" w:rsidRPr="003A6630" w:rsidRDefault="00E946B2" w:rsidP="000177C4"/>
    <w:p w:rsidR="006444F4" w:rsidRDefault="006444F4" w:rsidP="006444F4">
      <w:r>
        <w:t>Impressum</w:t>
      </w:r>
    </w:p>
    <w:p w:rsidR="006444F4" w:rsidRDefault="006444F4" w:rsidP="006444F4">
      <w:r>
        <w:t>M</w:t>
      </w:r>
      <w:r>
        <w:t>AG Mannheimer Ausstellungs-GmbH</w:t>
      </w:r>
      <w:r>
        <w:br/>
      </w:r>
      <w:r>
        <w:t>Xave</w:t>
      </w:r>
      <w:r>
        <w:t>r-Fuhr-Str. 101, 68163 Mannheim</w:t>
      </w:r>
      <w:r>
        <w:br/>
      </w:r>
      <w:r>
        <w:t>Ve</w:t>
      </w:r>
      <w:r>
        <w:t xml:space="preserve">rantwortlich: </w:t>
      </w:r>
      <w:proofErr w:type="spellStart"/>
      <w:r>
        <w:t>Stefany</w:t>
      </w:r>
      <w:proofErr w:type="spellEnd"/>
      <w:r>
        <w:t xml:space="preserve"> </w:t>
      </w:r>
      <w:proofErr w:type="spellStart"/>
      <w:r>
        <w:t>Goschmann</w:t>
      </w:r>
      <w:proofErr w:type="spellEnd"/>
      <w:r>
        <w:br/>
      </w:r>
      <w:r>
        <w:t>Redakti</w:t>
      </w:r>
      <w:r>
        <w:t xml:space="preserve">on: Dr. Walter </w:t>
      </w:r>
      <w:proofErr w:type="spellStart"/>
      <w:r>
        <w:t>Schmich</w:t>
      </w:r>
      <w:proofErr w:type="spellEnd"/>
      <w:r>
        <w:t xml:space="preserve">, Sylvie </w:t>
      </w:r>
      <w:proofErr w:type="spellStart"/>
      <w:r>
        <w:t>Brackenhofer</w:t>
      </w:r>
      <w:proofErr w:type="spellEnd"/>
      <w:r>
        <w:t>,  J</w:t>
      </w:r>
      <w:r>
        <w:t xml:space="preserve">ulia Rubsamen, Claudia </w:t>
      </w:r>
      <w:proofErr w:type="spellStart"/>
      <w:r>
        <w:t>Prümmer</w:t>
      </w:r>
      <w:proofErr w:type="spellEnd"/>
      <w:r>
        <w:t xml:space="preserve"> </w:t>
      </w:r>
      <w:r>
        <w:t xml:space="preserve"> Bildnachweise: </w:t>
      </w:r>
      <w:proofErr w:type="spellStart"/>
      <w:r>
        <w:t>Bluethnerbilder</w:t>
      </w:r>
      <w:proofErr w:type="spellEnd"/>
      <w:r>
        <w:t xml:space="preserve">, Masterpress, </w:t>
      </w:r>
      <w:proofErr w:type="spellStart"/>
      <w:r>
        <w:t>vaf</w:t>
      </w:r>
      <w:proofErr w:type="spellEnd"/>
      <w:r>
        <w:t xml:space="preserve">, Andreas Fath, Barbara Moll, Peter Brandl, </w:t>
      </w:r>
      <w:proofErr w:type="spellStart"/>
      <w:r>
        <w:t>e.GO</w:t>
      </w:r>
      <w:proofErr w:type="spellEnd"/>
      <w:r>
        <w:t xml:space="preserve"> Mobile AG, Games </w:t>
      </w:r>
      <w:proofErr w:type="spellStart"/>
      <w:r>
        <w:t>for</w:t>
      </w:r>
      <w:proofErr w:type="spellEnd"/>
      <w:r>
        <w:t xml:space="preserve"> </w:t>
      </w:r>
      <w:proofErr w:type="spellStart"/>
      <w:r>
        <w:t>Families</w:t>
      </w:r>
      <w:proofErr w:type="spellEnd"/>
      <w:r>
        <w:t xml:space="preserve">, Carsten Linnemann, Barbara Boll, SWR, </w:t>
      </w:r>
      <w:proofErr w:type="spellStart"/>
      <w:r>
        <w:t>ReWalk</w:t>
      </w:r>
      <w:proofErr w:type="spellEnd"/>
      <w:r>
        <w:t xml:space="preserve"> </w:t>
      </w:r>
      <w:proofErr w:type="spellStart"/>
      <w:r>
        <w:t>Robotics</w:t>
      </w:r>
      <w:proofErr w:type="spellEnd"/>
      <w:r>
        <w:t>. Danke an die Aussteller für die Produktfotos!</w:t>
      </w:r>
    </w:p>
    <w:p w:rsidR="00881E35" w:rsidRPr="003A6630" w:rsidRDefault="006444F4" w:rsidP="006444F4">
      <w:r>
        <w:t xml:space="preserve">Stand: 23.03.2019 – Änderungen </w:t>
      </w:r>
      <w:r>
        <w:t>und  Ergänzungen vorbehalten!</w:t>
      </w:r>
    </w:p>
    <w:sectPr w:rsidR="00881E35" w:rsidRPr="003A66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C4"/>
    <w:rsid w:val="000177C4"/>
    <w:rsid w:val="00235959"/>
    <w:rsid w:val="003A6630"/>
    <w:rsid w:val="006444F4"/>
    <w:rsid w:val="00676954"/>
    <w:rsid w:val="00696262"/>
    <w:rsid w:val="006C433B"/>
    <w:rsid w:val="007D2291"/>
    <w:rsid w:val="007D2E66"/>
    <w:rsid w:val="00881E35"/>
    <w:rsid w:val="00916AEB"/>
    <w:rsid w:val="00C6011D"/>
    <w:rsid w:val="00C93697"/>
    <w:rsid w:val="00E57680"/>
    <w:rsid w:val="00E946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23980-C858-4D6C-8008-D8C14E9A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77C4"/>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936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rn.de" TargetMode="External"/><Relationship Id="rId4" Type="http://schemas.openxmlformats.org/officeDocument/2006/relationships/hyperlink" Target="http://www.maimark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8748</Words>
  <Characters>55119</Characters>
  <Application>Microsoft Office Word</Application>
  <DocSecurity>0</DocSecurity>
  <Lines>459</Lines>
  <Paragraphs>127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Rubsamen</dc:creator>
  <cp:keywords/>
  <dc:description/>
  <cp:lastModifiedBy>Julia Rubsamen</cp:lastModifiedBy>
  <cp:revision>9</cp:revision>
  <dcterms:created xsi:type="dcterms:W3CDTF">2019-03-28T13:22:00Z</dcterms:created>
  <dcterms:modified xsi:type="dcterms:W3CDTF">2019-03-28T15:10:00Z</dcterms:modified>
</cp:coreProperties>
</file>